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34" w:rsidRDefault="00386D6C" w:rsidP="008A4434">
      <w:pPr>
        <w:rPr>
          <w:b/>
          <w:bCs/>
          <w:sz w:val="22"/>
          <w:szCs w:val="22"/>
          <w:lang w:val="sq-AL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-372110</wp:posOffset>
            </wp:positionV>
            <wp:extent cx="620395" cy="800100"/>
            <wp:effectExtent l="19050" t="0" r="8255" b="0"/>
            <wp:wrapSquare wrapText="left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F01">
        <w:rPr>
          <w:b/>
          <w:bCs/>
          <w:sz w:val="22"/>
          <w:szCs w:val="22"/>
          <w:lang w:val="sq-AL"/>
        </w:rPr>
        <w:t xml:space="preserve">                                                                                   </w:t>
      </w:r>
    </w:p>
    <w:p w:rsidR="008A4434" w:rsidRPr="00C82DAB" w:rsidRDefault="00C11058" w:rsidP="00C11058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                             </w:t>
      </w:r>
      <w:r w:rsidR="008A4434" w:rsidRPr="00C82DAB">
        <w:rPr>
          <w:b/>
          <w:bCs/>
          <w:lang w:val="sq-AL"/>
        </w:rPr>
        <w:t xml:space="preserve">             </w:t>
      </w:r>
    </w:p>
    <w:p w:rsidR="008A4434" w:rsidRPr="00C82DAB" w:rsidRDefault="008A4434" w:rsidP="00C11058">
      <w:pPr>
        <w:tabs>
          <w:tab w:val="left" w:pos="1935"/>
        </w:tabs>
        <w:rPr>
          <w:b/>
          <w:bCs/>
          <w:lang w:val="sq-AL"/>
        </w:rPr>
      </w:pPr>
    </w:p>
    <w:p w:rsidR="008A4434" w:rsidRPr="00C82DAB" w:rsidRDefault="00C11058" w:rsidP="00C11058">
      <w:pPr>
        <w:rPr>
          <w:b/>
          <w:bCs/>
          <w:u w:val="single"/>
          <w:lang w:val="en-US"/>
        </w:rPr>
      </w:pPr>
      <w:r>
        <w:rPr>
          <w:b/>
          <w:bCs/>
          <w:lang w:val="sq-AL"/>
        </w:rPr>
        <w:t xml:space="preserve">                                      </w:t>
      </w:r>
    </w:p>
    <w:p w:rsidR="00354F01" w:rsidRPr="00317115" w:rsidRDefault="00354F01" w:rsidP="00354F01">
      <w:pPr>
        <w:jc w:val="center"/>
        <w:rPr>
          <w:b/>
          <w:sz w:val="22"/>
          <w:szCs w:val="22"/>
        </w:rPr>
      </w:pPr>
      <w:r w:rsidRPr="00317115">
        <w:rPr>
          <w:b/>
          <w:bCs/>
          <w:sz w:val="22"/>
          <w:szCs w:val="22"/>
        </w:rPr>
        <w:t>Republika e Kosovës</w:t>
      </w:r>
    </w:p>
    <w:p w:rsidR="00354F01" w:rsidRPr="00317115" w:rsidRDefault="00354F01" w:rsidP="00354F01">
      <w:pPr>
        <w:jc w:val="center"/>
        <w:rPr>
          <w:b/>
          <w:bCs/>
          <w:sz w:val="22"/>
          <w:szCs w:val="22"/>
          <w:lang w:val="sv-SE"/>
        </w:rPr>
      </w:pPr>
      <w:r w:rsidRPr="00317115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317115">
        <w:rPr>
          <w:b/>
          <w:bCs/>
          <w:sz w:val="22"/>
          <w:szCs w:val="22"/>
          <w:lang w:val="sv-SE"/>
        </w:rPr>
        <w:t xml:space="preserve">Republic of </w:t>
      </w:r>
      <w:r w:rsidRPr="00317115">
        <w:rPr>
          <w:b/>
          <w:bCs/>
          <w:sz w:val="22"/>
          <w:szCs w:val="22"/>
        </w:rPr>
        <w:t>Kosovo</w:t>
      </w:r>
    </w:p>
    <w:p w:rsidR="00354F01" w:rsidRPr="00317115" w:rsidRDefault="00354F01" w:rsidP="00354F01">
      <w:pPr>
        <w:jc w:val="center"/>
        <w:rPr>
          <w:b/>
          <w:bCs/>
          <w:i/>
          <w:iCs/>
          <w:sz w:val="22"/>
          <w:szCs w:val="22"/>
        </w:rPr>
      </w:pPr>
      <w:r w:rsidRPr="00317115">
        <w:rPr>
          <w:b/>
          <w:bCs/>
          <w:i/>
          <w:iCs/>
          <w:sz w:val="22"/>
          <w:szCs w:val="22"/>
        </w:rPr>
        <w:t xml:space="preserve">Qeveria –Vlada-Government </w:t>
      </w:r>
    </w:p>
    <w:p w:rsidR="00354F01" w:rsidRDefault="00354F01" w:rsidP="00354F01">
      <w:pPr>
        <w:jc w:val="center"/>
      </w:pPr>
      <w:r w:rsidRPr="00317115">
        <w:t xml:space="preserve">Ministria e </w:t>
      </w:r>
      <w:r>
        <w:t>Administrat</w:t>
      </w:r>
      <w:r w:rsidRPr="00317115">
        <w:t>ë</w:t>
      </w:r>
      <w:r>
        <w:t>s</w:t>
      </w:r>
      <w:r w:rsidRPr="00317115">
        <w:t xml:space="preserve"> Publike/Ministry of Public </w:t>
      </w:r>
      <w:r>
        <w:t>Administration</w:t>
      </w:r>
      <w:r w:rsidRPr="00317115">
        <w:t>/Ministarstvo Javn</w:t>
      </w:r>
      <w:r>
        <w:t>e</w:t>
      </w:r>
      <w:r w:rsidRPr="00317115">
        <w:t xml:space="preserve"> </w:t>
      </w:r>
      <w:r>
        <w:t>Uprave</w:t>
      </w:r>
      <w:r w:rsidRPr="00317115">
        <w:t xml:space="preserve"> </w:t>
      </w:r>
    </w:p>
    <w:p w:rsidR="00354F01" w:rsidRPr="00E4104B" w:rsidRDefault="00354F01" w:rsidP="00354F01">
      <w:pPr>
        <w:jc w:val="center"/>
        <w:rPr>
          <w:szCs w:val="24"/>
          <w:lang w:val="sr-Latn-CS" w:eastAsia="en-US"/>
        </w:rPr>
      </w:pPr>
      <w:r w:rsidRPr="00E4104B">
        <w:rPr>
          <w:sz w:val="22"/>
          <w:szCs w:val="22"/>
          <w:lang w:val="sr-Latn-CS" w:eastAsia="en-US"/>
        </w:rPr>
        <w:t>Zyra e Prokurimit/Kancelarije Nabavke/Office of Procurement</w:t>
      </w:r>
    </w:p>
    <w:p w:rsidR="009C2BE8" w:rsidRDefault="000A18DF" w:rsidP="000A18DF">
      <w:pPr>
        <w:jc w:val="center"/>
        <w:rPr>
          <w:b/>
          <w:bCs/>
          <w:sz w:val="36"/>
          <w:szCs w:val="36"/>
          <w:lang w:val="sq-AL"/>
        </w:rPr>
      </w:pPr>
      <w:r w:rsidRPr="00F65016">
        <w:rPr>
          <w:b/>
          <w:bCs/>
          <w:sz w:val="36"/>
          <w:szCs w:val="36"/>
          <w:lang w:val="sq-AL"/>
        </w:rPr>
        <w:t>NJOFTIM</w:t>
      </w:r>
      <w:r w:rsidR="00C10587" w:rsidRPr="00F65016">
        <w:rPr>
          <w:b/>
          <w:bCs/>
          <w:sz w:val="36"/>
          <w:szCs w:val="36"/>
          <w:lang w:val="sq-AL"/>
        </w:rPr>
        <w:t>I PËR KONTRATË</w:t>
      </w:r>
    </w:p>
    <w:p w:rsidR="00E12059" w:rsidRPr="00E12059" w:rsidRDefault="00AA0E6E" w:rsidP="00E12059">
      <w:pPr>
        <w:jc w:val="center"/>
        <w:rPr>
          <w:b/>
          <w:bCs/>
          <w:i/>
          <w:iCs/>
          <w:sz w:val="24"/>
          <w:szCs w:val="24"/>
          <w:lang w:val="sq-AL"/>
        </w:rPr>
      </w:pPr>
      <w:r>
        <w:rPr>
          <w:b/>
          <w:bCs/>
          <w:i/>
          <w:iCs/>
          <w:sz w:val="24"/>
          <w:szCs w:val="24"/>
          <w:lang w:val="sq-AL"/>
        </w:rPr>
        <w:t>Shërbime</w:t>
      </w:r>
    </w:p>
    <w:p w:rsidR="00C54719" w:rsidRPr="00F65016" w:rsidRDefault="00083B27" w:rsidP="00F761CE">
      <w:pPr>
        <w:jc w:val="center"/>
        <w:rPr>
          <w:i/>
          <w:iCs/>
          <w:lang w:val="sq-AL"/>
        </w:rPr>
      </w:pPr>
      <w:r>
        <w:rPr>
          <w:i/>
          <w:iCs/>
          <w:lang w:val="sq-AL"/>
        </w:rPr>
        <w:t>Konform nenit</w:t>
      </w:r>
      <w:r w:rsidR="000A18DF" w:rsidRPr="00F65016">
        <w:rPr>
          <w:i/>
          <w:iCs/>
          <w:lang w:val="sq-AL"/>
        </w:rPr>
        <w:t xml:space="preserve"> </w:t>
      </w:r>
      <w:r w:rsidR="00FA58EE">
        <w:rPr>
          <w:i/>
          <w:iCs/>
          <w:lang w:val="sq-AL"/>
        </w:rPr>
        <w:t>40</w:t>
      </w:r>
      <w:r w:rsidR="000A18DF" w:rsidRPr="00F65016">
        <w:rPr>
          <w:i/>
          <w:iCs/>
          <w:lang w:val="sq-AL"/>
        </w:rPr>
        <w:t xml:space="preserve"> të Ligjit  </w:t>
      </w:r>
      <w:r w:rsidR="00A35B8D">
        <w:rPr>
          <w:i/>
          <w:iCs/>
          <w:lang w:val="sq-AL"/>
        </w:rPr>
        <w:t>n</w:t>
      </w:r>
      <w:r w:rsidR="00B411C0">
        <w:rPr>
          <w:i/>
          <w:iCs/>
          <w:lang w:val="sq-AL"/>
        </w:rPr>
        <w:t>r</w:t>
      </w:r>
      <w:r w:rsidR="007A4F79">
        <w:rPr>
          <w:i/>
          <w:iCs/>
          <w:lang w:val="sq-AL"/>
        </w:rPr>
        <w:t xml:space="preserve"> 04</w:t>
      </w:r>
      <w:r w:rsidR="00A35B8D">
        <w:rPr>
          <w:i/>
          <w:iCs/>
          <w:lang w:val="sq-AL"/>
        </w:rPr>
        <w:t>/L-</w:t>
      </w:r>
      <w:r w:rsidR="00B411C0">
        <w:rPr>
          <w:i/>
          <w:iCs/>
          <w:lang w:val="sq-AL"/>
        </w:rPr>
        <w:t>042/</w:t>
      </w:r>
      <w:r w:rsidR="005B381F">
        <w:rPr>
          <w:i/>
          <w:iCs/>
          <w:lang w:val="sq-AL"/>
        </w:rPr>
        <w:t>, Ligji</w:t>
      </w:r>
      <w:r w:rsidR="00470C76" w:rsidRPr="00F65016">
        <w:rPr>
          <w:i/>
          <w:iCs/>
          <w:lang w:val="sq-AL"/>
        </w:rPr>
        <w:t xml:space="preserve"> p</w:t>
      </w:r>
      <w:r w:rsidR="00921604" w:rsidRPr="00F65016">
        <w:rPr>
          <w:i/>
          <w:iCs/>
          <w:lang w:val="sq-AL"/>
        </w:rPr>
        <w:t>ë</w:t>
      </w:r>
      <w:r w:rsidR="00470C76" w:rsidRPr="00F65016">
        <w:rPr>
          <w:i/>
          <w:iCs/>
          <w:lang w:val="sq-AL"/>
        </w:rPr>
        <w:t xml:space="preserve">r Prokurimin </w:t>
      </w:r>
      <w:r w:rsidR="00E56378">
        <w:rPr>
          <w:i/>
          <w:iCs/>
          <w:lang w:val="sq-AL"/>
        </w:rPr>
        <w:t xml:space="preserve"> P</w:t>
      </w:r>
      <w:r w:rsidR="000A18DF" w:rsidRPr="00F65016">
        <w:rPr>
          <w:i/>
          <w:iCs/>
          <w:lang w:val="sq-AL"/>
        </w:rPr>
        <w:t>ublik</w:t>
      </w:r>
      <w:r w:rsidR="00470C76" w:rsidRPr="00F65016">
        <w:rPr>
          <w:i/>
          <w:iCs/>
          <w:lang w:val="sq-AL"/>
        </w:rPr>
        <w:t xml:space="preserve"> n</w:t>
      </w:r>
      <w:r w:rsidR="00921604" w:rsidRPr="00F65016">
        <w:rPr>
          <w:i/>
          <w:iCs/>
          <w:lang w:val="sq-AL"/>
        </w:rPr>
        <w:t>ë</w:t>
      </w:r>
      <w:r w:rsidR="00470C76" w:rsidRPr="00F65016">
        <w:rPr>
          <w:i/>
          <w:iCs/>
          <w:lang w:val="sq-AL"/>
        </w:rPr>
        <w:t xml:space="preserve"> Kosov</w:t>
      </w:r>
      <w:r w:rsidR="00921604" w:rsidRPr="00F65016">
        <w:rPr>
          <w:i/>
          <w:iCs/>
          <w:lang w:val="sq-AL"/>
        </w:rPr>
        <w:t>ë</w:t>
      </w:r>
    </w:p>
    <w:p w:rsidR="00941054" w:rsidRDefault="00941054" w:rsidP="00F761CE">
      <w:pPr>
        <w:jc w:val="center"/>
        <w:rPr>
          <w:i/>
          <w:iCs/>
          <w:lang w:val="sq-AL"/>
        </w:rPr>
      </w:pPr>
    </w:p>
    <w:p w:rsidR="00567087" w:rsidRDefault="00FA675C" w:rsidP="00567087">
      <w:pPr>
        <w:rPr>
          <w:b/>
          <w:bCs/>
          <w:sz w:val="24"/>
          <w:szCs w:val="24"/>
          <w:lang w:val="sq-AL"/>
        </w:rPr>
      </w:pPr>
      <w:r w:rsidRPr="00FA675C">
        <w:rPr>
          <w:b/>
          <w:bCs/>
          <w:sz w:val="24"/>
          <w:szCs w:val="24"/>
          <w:lang w:val="sq-AL"/>
        </w:rPr>
        <w:t xml:space="preserve">Data: </w:t>
      </w:r>
      <w:r>
        <w:rPr>
          <w:b/>
          <w:bCs/>
          <w:sz w:val="24"/>
          <w:szCs w:val="24"/>
          <w:lang w:val="sq-AL"/>
        </w:rPr>
        <w:t xml:space="preserve"> </w:t>
      </w:r>
      <w:r w:rsidR="006D76F3">
        <w:rPr>
          <w:b/>
          <w:bCs/>
          <w:sz w:val="24"/>
          <w:szCs w:val="24"/>
          <w:lang w:val="sq-AL"/>
        </w:rPr>
        <w:t>0</w:t>
      </w:r>
      <w:r w:rsidR="001B1EC3">
        <w:rPr>
          <w:b/>
          <w:bCs/>
          <w:sz w:val="24"/>
          <w:szCs w:val="24"/>
          <w:lang w:val="sq-AL"/>
        </w:rPr>
        <w:t>6</w:t>
      </w:r>
      <w:r>
        <w:rPr>
          <w:b/>
          <w:bCs/>
          <w:sz w:val="24"/>
          <w:szCs w:val="24"/>
          <w:lang w:val="sq-AL"/>
        </w:rPr>
        <w:t>/</w:t>
      </w:r>
      <w:r w:rsidR="001B1EC3">
        <w:rPr>
          <w:b/>
          <w:bCs/>
          <w:sz w:val="24"/>
          <w:szCs w:val="24"/>
          <w:lang w:val="sq-AL"/>
        </w:rPr>
        <w:t>12</w:t>
      </w:r>
      <w:r>
        <w:rPr>
          <w:b/>
          <w:bCs/>
          <w:sz w:val="24"/>
          <w:szCs w:val="24"/>
          <w:lang w:val="sq-AL"/>
        </w:rPr>
        <w:t>/</w:t>
      </w:r>
      <w:r w:rsidR="00354F01">
        <w:rPr>
          <w:b/>
          <w:bCs/>
          <w:sz w:val="24"/>
          <w:szCs w:val="24"/>
          <w:lang w:val="sq-AL"/>
        </w:rPr>
        <w:t>201</w:t>
      </w:r>
      <w:r w:rsidR="001B1EC3">
        <w:rPr>
          <w:b/>
          <w:bCs/>
          <w:sz w:val="24"/>
          <w:szCs w:val="24"/>
          <w:lang w:val="sq-AL"/>
        </w:rPr>
        <w:t>2</w:t>
      </w:r>
    </w:p>
    <w:p w:rsidR="00FA675C" w:rsidRPr="00FA675C" w:rsidRDefault="00FA675C" w:rsidP="00567087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613"/>
        <w:gridCol w:w="512"/>
        <w:gridCol w:w="477"/>
        <w:gridCol w:w="384"/>
        <w:gridCol w:w="384"/>
        <w:gridCol w:w="441"/>
        <w:gridCol w:w="471"/>
        <w:gridCol w:w="373"/>
        <w:gridCol w:w="475"/>
        <w:gridCol w:w="475"/>
      </w:tblGrid>
      <w:tr w:rsidR="00354F01" w:rsidRPr="00581E26" w:rsidTr="00354F01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F01" w:rsidRPr="00581E26" w:rsidRDefault="00354F01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Nr. i prokurimit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F01" w:rsidRPr="00581E26" w:rsidRDefault="001B1EC3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54F01" w:rsidRPr="00581E26" w:rsidRDefault="00354F01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F01" w:rsidRPr="00581E26" w:rsidRDefault="001B1EC3" w:rsidP="00581E26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54F01" w:rsidRPr="00581E26" w:rsidRDefault="001B1EC3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54F01" w:rsidRPr="00581E26" w:rsidRDefault="00354F01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4F01" w:rsidRPr="00581E26" w:rsidRDefault="00E4317F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54F01" w:rsidRPr="00581E26" w:rsidRDefault="00E4317F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54F01" w:rsidRPr="00581E26" w:rsidRDefault="00AA0E6E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54F01" w:rsidRDefault="00AA0E6E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4F01" w:rsidRPr="00581E26" w:rsidRDefault="00354F01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</w:tr>
    </w:tbl>
    <w:p w:rsidR="00897568" w:rsidRDefault="00897568" w:rsidP="00897568">
      <w:pPr>
        <w:spacing w:before="60"/>
        <w:rPr>
          <w:lang w:val="sq-AL"/>
        </w:rPr>
      </w:pPr>
    </w:p>
    <w:p w:rsidR="00897568" w:rsidRPr="00600959" w:rsidRDefault="00897568" w:rsidP="00897568">
      <w:pPr>
        <w:spacing w:before="60"/>
        <w:rPr>
          <w:lang w:val="sq-AL"/>
        </w:rPr>
      </w:pPr>
      <w:r w:rsidRPr="00600959">
        <w:rPr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97568" w:rsidRPr="00581E26" w:rsidTr="00A57B48">
        <w:trPr>
          <w:trHeight w:val="351"/>
        </w:trPr>
        <w:tc>
          <w:tcPr>
            <w:tcW w:w="1276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897568" w:rsidRPr="00581E26" w:rsidTr="00581E2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897568" w:rsidP="002945BA">
                  <w:pPr>
                    <w:rPr>
                      <w:lang w:val="sq-AL"/>
                    </w:rPr>
                  </w:pPr>
                  <w:r w:rsidRPr="00581E26">
                    <w:rPr>
                      <w:lang w:val="sq-AL"/>
                    </w:rPr>
                    <w:t>X</w:t>
                  </w: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897568" w:rsidRPr="00581E26" w:rsidTr="00581E2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897568" w:rsidP="002945BA">
                  <w:pPr>
                    <w:rPr>
                      <w:lang w:val="sq-AL"/>
                    </w:rPr>
                  </w:pPr>
                  <w:r w:rsidRPr="00581E26">
                    <w:rPr>
                      <w:lang w:val="sq-AL"/>
                    </w:rPr>
                    <w:t>X</w:t>
                  </w: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  <w:tc>
          <w:tcPr>
            <w:tcW w:w="951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897568" w:rsidRPr="00581E26" w:rsidTr="00581E2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897568" w:rsidP="002945BA">
                  <w:pPr>
                    <w:rPr>
                      <w:lang w:val="sq-AL"/>
                    </w:rPr>
                  </w:pP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</w:tr>
    </w:tbl>
    <w:p w:rsidR="00CC25BE" w:rsidRDefault="00CC25BE" w:rsidP="00CC25BE">
      <w:pPr>
        <w:rPr>
          <w:i/>
          <w:iCs/>
          <w:lang w:val="sq-AL"/>
        </w:rPr>
      </w:pPr>
      <w:r>
        <w:rPr>
          <w:i/>
          <w:iCs/>
          <w:lang w:val="sq-AL"/>
        </w:rPr>
        <w:t>(Verzioni në gjuhën Angleze, aty ku përgatitet, do të mbizotëroj)</w:t>
      </w:r>
    </w:p>
    <w:p w:rsidR="00CC25BE" w:rsidRPr="00CC25BE" w:rsidRDefault="00CC25BE" w:rsidP="00CC25BE">
      <w:pPr>
        <w:rPr>
          <w:i/>
          <w:iCs/>
          <w:lang w:val="sq-AL"/>
        </w:rPr>
      </w:pPr>
    </w:p>
    <w:p w:rsidR="008067F0" w:rsidRPr="00F65016" w:rsidRDefault="005C2B31" w:rsidP="008067F0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8067F0" w:rsidRPr="00F65016">
        <w:rPr>
          <w:b/>
          <w:bCs/>
          <w:sz w:val="24"/>
          <w:szCs w:val="24"/>
          <w:lang w:val="sq-AL"/>
        </w:rPr>
        <w:t xml:space="preserve"> I: AUTORITETI KONTRAKTUES</w:t>
      </w:r>
    </w:p>
    <w:p w:rsidR="008067F0" w:rsidRDefault="00AC5F77" w:rsidP="008067F0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I.1 EMRI DHE ADRESA E AUTORITETIT KONTRAKTUES</w:t>
      </w:r>
      <w:r w:rsidR="00083538">
        <w:rPr>
          <w:b/>
          <w:bCs/>
          <w:sz w:val="24"/>
          <w:szCs w:val="24"/>
          <w:lang w:val="sq-AL"/>
        </w:rPr>
        <w:t xml:space="preserve"> (AK)</w:t>
      </w:r>
    </w:p>
    <w:p w:rsidR="005A2BDF" w:rsidRPr="00F65016" w:rsidRDefault="005A2BDF" w:rsidP="008067F0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4111"/>
      </w:tblGrid>
      <w:tr w:rsidR="008067F0" w:rsidRPr="00F65016" w:rsidTr="00E90338">
        <w:trPr>
          <w:trHeight w:val="397"/>
          <w:jc w:val="center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7F0" w:rsidRPr="00F65016" w:rsidRDefault="008067F0">
            <w:pPr>
              <w:overflowPunct/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F65016">
              <w:rPr>
                <w:sz w:val="24"/>
                <w:szCs w:val="24"/>
                <w:lang w:val="sq-AL"/>
              </w:rPr>
              <w:t>:</w:t>
            </w:r>
            <w:r w:rsidR="00354F01">
              <w:rPr>
                <w:sz w:val="24"/>
                <w:szCs w:val="24"/>
                <w:lang w:val="sq-AL"/>
              </w:rPr>
              <w:t xml:space="preserve"> Ministria e Administratës Publike</w:t>
            </w:r>
          </w:p>
        </w:tc>
      </w:tr>
      <w:tr w:rsidR="008067F0" w:rsidRPr="00F65016" w:rsidTr="00E90338">
        <w:trPr>
          <w:trHeight w:val="397"/>
          <w:jc w:val="center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7F0" w:rsidRPr="00F65016" w:rsidRDefault="008067F0">
            <w:pPr>
              <w:overflowPunct/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Adresa </w:t>
            </w:r>
            <w:r w:rsidR="00083538">
              <w:rPr>
                <w:b/>
                <w:bCs/>
                <w:sz w:val="24"/>
                <w:szCs w:val="24"/>
                <w:lang w:val="sq-AL"/>
              </w:rPr>
              <w:t>e AK</w:t>
            </w:r>
            <w:r w:rsidRPr="00F65016">
              <w:rPr>
                <w:sz w:val="24"/>
                <w:szCs w:val="24"/>
                <w:lang w:val="sq-AL"/>
              </w:rPr>
              <w:t xml:space="preserve">: </w:t>
            </w:r>
            <w:r w:rsidR="00354F01">
              <w:rPr>
                <w:sz w:val="24"/>
                <w:szCs w:val="24"/>
                <w:lang w:val="sq-AL"/>
              </w:rPr>
              <w:t>ish ndërtesa “Rilindja” kati III</w:t>
            </w:r>
          </w:p>
        </w:tc>
      </w:tr>
      <w:tr w:rsidR="00C54719" w:rsidRPr="00F65016" w:rsidTr="00E90338">
        <w:trPr>
          <w:trHeight w:val="397"/>
          <w:jc w:val="center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4719" w:rsidRPr="00F65016" w:rsidRDefault="00C54719">
            <w:pPr>
              <w:rPr>
                <w:sz w:val="22"/>
                <w:szCs w:val="22"/>
                <w:lang w:val="sq-AL"/>
              </w:rPr>
            </w:pPr>
            <w:r w:rsidRPr="00F65016">
              <w:rPr>
                <w:sz w:val="22"/>
                <w:szCs w:val="22"/>
                <w:lang w:val="sq-AL"/>
              </w:rPr>
              <w:t>Qyteti:</w:t>
            </w:r>
            <w:r w:rsidR="00354F01">
              <w:rPr>
                <w:sz w:val="22"/>
                <w:szCs w:val="22"/>
                <w:lang w:val="sq-AL"/>
              </w:rPr>
              <w:t xml:space="preserve"> Prishtinë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719" w:rsidRPr="00F65016" w:rsidRDefault="00C54719">
            <w:pPr>
              <w:overflowPunct/>
              <w:rPr>
                <w:sz w:val="22"/>
                <w:szCs w:val="22"/>
                <w:lang w:val="sq-AL"/>
              </w:rPr>
            </w:pPr>
            <w:r w:rsidRPr="00F65016">
              <w:rPr>
                <w:sz w:val="22"/>
                <w:szCs w:val="22"/>
                <w:lang w:val="sq-AL"/>
              </w:rPr>
              <w:t xml:space="preserve">Kodi </w:t>
            </w:r>
            <w:r w:rsidR="0003760E" w:rsidRPr="00F65016">
              <w:rPr>
                <w:sz w:val="22"/>
                <w:szCs w:val="22"/>
                <w:lang w:val="sq-AL"/>
              </w:rPr>
              <w:t>postar</w:t>
            </w:r>
            <w:r w:rsidRPr="00F65016">
              <w:rPr>
                <w:sz w:val="22"/>
                <w:szCs w:val="22"/>
                <w:lang w:val="sq-AL"/>
              </w:rPr>
              <w:t>:</w:t>
            </w:r>
            <w:r w:rsidR="00354F01">
              <w:rPr>
                <w:sz w:val="22"/>
                <w:szCs w:val="22"/>
                <w:lang w:val="sq-AL"/>
              </w:rPr>
              <w:t xml:space="preserve"> 10000</w:t>
            </w:r>
          </w:p>
        </w:tc>
      </w:tr>
      <w:tr w:rsidR="008067F0" w:rsidRPr="00F65016" w:rsidTr="00E90338">
        <w:trPr>
          <w:trHeight w:val="397"/>
          <w:jc w:val="center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7F0" w:rsidRPr="00F65016" w:rsidRDefault="00890C6F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URL</w:t>
            </w:r>
            <w:r w:rsidR="008067F0" w:rsidRPr="00F65016">
              <w:rPr>
                <w:sz w:val="22"/>
                <w:szCs w:val="22"/>
                <w:lang w:val="sq-AL"/>
              </w:rPr>
              <w:t xml:space="preserve"> </w:t>
            </w:r>
            <w:r w:rsidR="008067F0" w:rsidRPr="00F65016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8067F0" w:rsidRPr="00F65016">
              <w:rPr>
                <w:sz w:val="22"/>
                <w:szCs w:val="22"/>
                <w:lang w:val="sq-AL"/>
              </w:rPr>
              <w:t>:</w:t>
            </w:r>
            <w:r w:rsidR="00354F01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8067F0" w:rsidRPr="00F65016" w:rsidTr="00E90338">
        <w:trPr>
          <w:trHeight w:val="39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67F0" w:rsidRPr="00F65016" w:rsidRDefault="00083538">
            <w:pPr>
              <w:rPr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Personi </w:t>
            </w:r>
            <w:r w:rsidR="008067F0" w:rsidRPr="00F65016">
              <w:rPr>
                <w:b/>
                <w:bCs/>
                <w:sz w:val="24"/>
                <w:szCs w:val="24"/>
                <w:lang w:val="sq-AL"/>
              </w:rPr>
              <w:t>kontaktues</w:t>
            </w:r>
            <w:r w:rsidR="008067F0" w:rsidRPr="00F65016">
              <w:rPr>
                <w:sz w:val="24"/>
                <w:szCs w:val="24"/>
                <w:lang w:val="sq-AL"/>
              </w:rPr>
              <w:t>:</w:t>
            </w:r>
            <w:r w:rsidR="00354F01">
              <w:rPr>
                <w:sz w:val="24"/>
                <w:szCs w:val="24"/>
                <w:lang w:val="sq-AL"/>
              </w:rPr>
              <w:t xml:space="preserve"> </w:t>
            </w:r>
            <w:r w:rsidR="009C632E">
              <w:rPr>
                <w:sz w:val="24"/>
                <w:szCs w:val="24"/>
                <w:lang w:val="sq-AL"/>
              </w:rPr>
              <w:t>Kada Heta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7F0" w:rsidRPr="00F65016" w:rsidRDefault="008067F0">
            <w:pPr>
              <w:overflowPunct/>
              <w:rPr>
                <w:sz w:val="22"/>
                <w:szCs w:val="22"/>
                <w:lang w:val="sq-AL"/>
              </w:rPr>
            </w:pPr>
            <w:r w:rsidRPr="00F65016">
              <w:rPr>
                <w:sz w:val="22"/>
                <w:szCs w:val="22"/>
                <w:lang w:val="sq-AL"/>
              </w:rPr>
              <w:t>E-mail:</w:t>
            </w:r>
            <w:r w:rsidR="009C632E">
              <w:rPr>
                <w:sz w:val="22"/>
                <w:szCs w:val="22"/>
                <w:lang w:val="sq-AL"/>
              </w:rPr>
              <w:t xml:space="preserve"> kada.heta</w:t>
            </w:r>
            <w:r w:rsidR="00354F01">
              <w:rPr>
                <w:sz w:val="22"/>
                <w:szCs w:val="22"/>
                <w:lang w:val="sq-AL"/>
              </w:rPr>
              <w:t>@</w:t>
            </w:r>
            <w:r w:rsidR="00E4317F">
              <w:rPr>
                <w:sz w:val="22"/>
                <w:szCs w:val="22"/>
                <w:lang w:val="sq-AL"/>
              </w:rPr>
              <w:t>r</w:t>
            </w:r>
            <w:r w:rsidR="00354F01">
              <w:rPr>
                <w:sz w:val="22"/>
                <w:szCs w:val="22"/>
                <w:lang w:val="sq-AL"/>
              </w:rPr>
              <w:t>ks-gov.net</w:t>
            </w:r>
          </w:p>
        </w:tc>
      </w:tr>
      <w:tr w:rsidR="008067F0" w:rsidRPr="00F65016" w:rsidTr="00E90338">
        <w:trPr>
          <w:trHeight w:val="39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067F0" w:rsidRPr="00F65016" w:rsidRDefault="008067F0">
            <w:pPr>
              <w:rPr>
                <w:sz w:val="22"/>
                <w:szCs w:val="22"/>
                <w:lang w:val="sq-AL"/>
              </w:rPr>
            </w:pPr>
            <w:r w:rsidRPr="00F65016">
              <w:rPr>
                <w:sz w:val="22"/>
                <w:szCs w:val="22"/>
                <w:lang w:val="sq-AL"/>
              </w:rPr>
              <w:t>Telefoni:</w:t>
            </w:r>
            <w:r w:rsidR="00354F01">
              <w:rPr>
                <w:sz w:val="22"/>
                <w:szCs w:val="22"/>
                <w:lang w:val="sq-AL"/>
              </w:rPr>
              <w:t xml:space="preserve"> 038/ 200 30</w:t>
            </w:r>
            <w:r w:rsidR="001B1EC3">
              <w:rPr>
                <w:sz w:val="22"/>
                <w:szCs w:val="22"/>
                <w:lang w:val="sq-AL"/>
              </w:rPr>
              <w:t xml:space="preserve"> </w:t>
            </w:r>
            <w:r w:rsidR="009C632E">
              <w:rPr>
                <w:sz w:val="22"/>
                <w:szCs w:val="22"/>
                <w:lang w:val="sq-AL"/>
              </w:rPr>
              <w:t>929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7F0" w:rsidRPr="00F65016" w:rsidRDefault="008067F0">
            <w:pPr>
              <w:overflowPunct/>
              <w:rPr>
                <w:sz w:val="22"/>
                <w:szCs w:val="22"/>
                <w:lang w:val="sq-AL"/>
              </w:rPr>
            </w:pPr>
            <w:r w:rsidRPr="00F65016">
              <w:rPr>
                <w:sz w:val="22"/>
                <w:szCs w:val="22"/>
                <w:lang w:val="sq-AL"/>
              </w:rPr>
              <w:t>Faks</w:t>
            </w:r>
            <w:r w:rsidR="00C54719" w:rsidRPr="00F65016">
              <w:rPr>
                <w:sz w:val="22"/>
                <w:szCs w:val="22"/>
                <w:lang w:val="sq-AL"/>
              </w:rPr>
              <w:t>i</w:t>
            </w:r>
            <w:r w:rsidRPr="00F65016">
              <w:rPr>
                <w:sz w:val="22"/>
                <w:szCs w:val="22"/>
                <w:lang w:val="sq-AL"/>
              </w:rPr>
              <w:t>:</w:t>
            </w:r>
          </w:p>
        </w:tc>
      </w:tr>
    </w:tbl>
    <w:p w:rsidR="001C2A54" w:rsidRDefault="001C2A54" w:rsidP="0059098C">
      <w:pPr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right" w:tblpY="-3"/>
        <w:tblW w:w="0" w:type="auto"/>
        <w:tblLook w:val="01E0"/>
      </w:tblPr>
      <w:tblGrid>
        <w:gridCol w:w="556"/>
        <w:gridCol w:w="794"/>
        <w:gridCol w:w="494"/>
        <w:gridCol w:w="542"/>
      </w:tblGrid>
      <w:tr w:rsidR="009A3691" w:rsidRPr="00581E26" w:rsidTr="00581E26">
        <w:trPr>
          <w:trHeight w:val="351"/>
        </w:trPr>
        <w:tc>
          <w:tcPr>
            <w:tcW w:w="556" w:type="dxa"/>
            <w:vAlign w:val="center"/>
          </w:tcPr>
          <w:p w:rsidR="009A3691" w:rsidRPr="00581E26" w:rsidRDefault="009A3691" w:rsidP="00581E26">
            <w:pPr>
              <w:rPr>
                <w:lang w:val="sq-AL"/>
              </w:rPr>
            </w:pPr>
            <w:r w:rsidRPr="00581E26">
              <w:rPr>
                <w:lang w:val="sq-AL"/>
              </w:rPr>
              <w:t>Po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9A3691" w:rsidRPr="00581E26" w:rsidTr="00581E2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91" w:rsidRPr="00581E26" w:rsidRDefault="009A3691" w:rsidP="008F2543">
                  <w:pPr>
                    <w:framePr w:hSpace="180" w:wrap="around" w:vAnchor="text" w:hAnchor="margin" w:xAlign="right" w:y="-3"/>
                    <w:rPr>
                      <w:lang w:val="sq-AL"/>
                    </w:rPr>
                  </w:pPr>
                </w:p>
              </w:tc>
            </w:tr>
          </w:tbl>
          <w:p w:rsidR="009A3691" w:rsidRPr="00581E26" w:rsidRDefault="009A3691" w:rsidP="00581E26">
            <w:pPr>
              <w:rPr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9A3691" w:rsidRPr="00581E26" w:rsidRDefault="009A3691" w:rsidP="00581E26">
            <w:pPr>
              <w:rPr>
                <w:lang w:val="sq-AL"/>
              </w:rPr>
            </w:pPr>
            <w:r w:rsidRPr="00581E26">
              <w:rPr>
                <w:lang w:val="sq-AL"/>
              </w:rPr>
              <w:t>Jo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"/>
            </w:tblGrid>
            <w:tr w:rsidR="009A3691" w:rsidRPr="00581E26" w:rsidTr="00581E2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91" w:rsidRPr="00581E26" w:rsidRDefault="00354F01" w:rsidP="008F2543">
                  <w:pPr>
                    <w:framePr w:hSpace="180" w:wrap="around" w:vAnchor="text" w:hAnchor="margin" w:xAlign="right" w:y="-3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9A3691" w:rsidRPr="00581E26" w:rsidRDefault="009A3691" w:rsidP="00581E26">
            <w:pPr>
              <w:rPr>
                <w:lang w:val="sq-AL"/>
              </w:rPr>
            </w:pPr>
          </w:p>
        </w:tc>
      </w:tr>
    </w:tbl>
    <w:p w:rsidR="001C2A54" w:rsidRPr="00F65016" w:rsidRDefault="0059098C" w:rsidP="0059098C">
      <w:pPr>
        <w:rPr>
          <w:b/>
          <w:bCs/>
          <w:sz w:val="24"/>
          <w:szCs w:val="24"/>
          <w:lang w:val="sq-AL"/>
        </w:rPr>
      </w:pPr>
      <w:r w:rsidRPr="00F65016">
        <w:rPr>
          <w:sz w:val="22"/>
          <w:szCs w:val="22"/>
          <w:lang w:val="sq-AL"/>
        </w:rPr>
        <w:t>Autoriteti kontraktues kr</w:t>
      </w:r>
      <w:r w:rsidR="009F6BD8" w:rsidRPr="00F65016">
        <w:rPr>
          <w:sz w:val="22"/>
          <w:szCs w:val="22"/>
          <w:lang w:val="sq-AL"/>
        </w:rPr>
        <w:t>yen blerje në emër të autoritet</w:t>
      </w:r>
      <w:r w:rsidR="00C54719" w:rsidRPr="00F65016">
        <w:rPr>
          <w:sz w:val="22"/>
          <w:szCs w:val="22"/>
          <w:lang w:val="sq-AL"/>
        </w:rPr>
        <w:t>eve t</w:t>
      </w:r>
      <w:r w:rsidR="00C10587" w:rsidRPr="00F65016">
        <w:rPr>
          <w:sz w:val="22"/>
          <w:szCs w:val="22"/>
          <w:lang w:val="sq-AL"/>
        </w:rPr>
        <w:t>ë</w:t>
      </w:r>
      <w:r w:rsidR="00C54719" w:rsidRPr="00F65016">
        <w:rPr>
          <w:sz w:val="22"/>
          <w:szCs w:val="22"/>
          <w:lang w:val="sq-AL"/>
        </w:rPr>
        <w:t xml:space="preserve"> tjera</w:t>
      </w:r>
      <w:r w:rsidRPr="00F65016">
        <w:rPr>
          <w:sz w:val="22"/>
          <w:szCs w:val="22"/>
          <w:lang w:val="sq-AL"/>
        </w:rPr>
        <w:t xml:space="preserve"> kontraktues</w:t>
      </w:r>
      <w:r w:rsidR="00C54719" w:rsidRPr="00F65016">
        <w:rPr>
          <w:sz w:val="22"/>
          <w:szCs w:val="22"/>
          <w:lang w:val="sq-AL"/>
        </w:rPr>
        <w:t>e</w:t>
      </w:r>
      <w:r w:rsidR="001C2A54">
        <w:rPr>
          <w:sz w:val="22"/>
          <w:szCs w:val="22"/>
          <w:lang w:val="sq-AL"/>
        </w:rPr>
        <w:t>:</w:t>
      </w:r>
      <w:r w:rsidRPr="00F65016">
        <w:rPr>
          <w:b/>
          <w:bCs/>
          <w:sz w:val="24"/>
          <w:szCs w:val="24"/>
          <w:lang w:val="sq-AL"/>
        </w:rPr>
        <w:t xml:space="preserve"> </w:t>
      </w:r>
      <w:r w:rsidR="001C2A54">
        <w:rPr>
          <w:b/>
          <w:bCs/>
          <w:sz w:val="24"/>
          <w:szCs w:val="24"/>
          <w:lang w:val="sq-AL"/>
        </w:rPr>
        <w:t xml:space="preserve">  </w:t>
      </w:r>
    </w:p>
    <w:p w:rsidR="001C2A54" w:rsidRPr="00F65016" w:rsidRDefault="0059098C" w:rsidP="0059098C">
      <w:pPr>
        <w:rPr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    </w:t>
      </w:r>
    </w:p>
    <w:p w:rsidR="005A2BDF" w:rsidRDefault="005A2BDF" w:rsidP="003E7B2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Nëse po, specifiko identitetin e të gjitha Autoriteteve Kontraktuese që kanë të drejtë të bëjnë porosi nën termet e kontratës publike kornizë ose referoju një Aneksi.</w:t>
      </w:r>
    </w:p>
    <w:p w:rsidR="005A2BDF" w:rsidRDefault="005A2BDF" w:rsidP="003E7B2B">
      <w:pPr>
        <w:rPr>
          <w:sz w:val="24"/>
          <w:szCs w:val="24"/>
          <w:lang w:val="sq-AL"/>
        </w:rPr>
      </w:pPr>
    </w:p>
    <w:p w:rsidR="0059098C" w:rsidRPr="00F65016" w:rsidRDefault="008B6EF1" w:rsidP="003E7B2B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59098C" w:rsidRPr="00F65016">
        <w:rPr>
          <w:b/>
          <w:bCs/>
          <w:sz w:val="24"/>
          <w:szCs w:val="24"/>
          <w:lang w:val="sq-AL"/>
        </w:rPr>
        <w:t xml:space="preserve"> II: </w:t>
      </w:r>
      <w:r w:rsidR="00E60EB3">
        <w:rPr>
          <w:b/>
          <w:bCs/>
          <w:sz w:val="24"/>
          <w:szCs w:val="24"/>
          <w:lang w:val="sq-AL"/>
        </w:rPr>
        <w:t xml:space="preserve">LËNDA E </w:t>
      </w:r>
      <w:r w:rsidR="0059098C" w:rsidRPr="00F65016">
        <w:rPr>
          <w:b/>
          <w:bCs/>
          <w:sz w:val="24"/>
          <w:szCs w:val="24"/>
          <w:lang w:val="sq-AL"/>
        </w:rPr>
        <w:t>KONTRATËS</w:t>
      </w:r>
    </w:p>
    <w:p w:rsidR="009C2BE8" w:rsidRPr="00F65016" w:rsidRDefault="009C2BE8" w:rsidP="0059098C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II.1 </w:t>
      </w:r>
      <w:r w:rsidR="0059098C" w:rsidRPr="00F65016">
        <w:rPr>
          <w:b/>
          <w:bCs/>
          <w:sz w:val="24"/>
          <w:szCs w:val="24"/>
          <w:lang w:val="sq-AL"/>
        </w:rPr>
        <w:t>PËRSHKRIMI</w:t>
      </w:r>
    </w:p>
    <w:tbl>
      <w:tblPr>
        <w:tblW w:w="9781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13"/>
        <w:gridCol w:w="1465"/>
        <w:gridCol w:w="1748"/>
        <w:gridCol w:w="3355"/>
      </w:tblGrid>
      <w:tr w:rsidR="00FC603D" w:rsidRPr="00F65016" w:rsidTr="00E90338">
        <w:trPr>
          <w:trHeight w:val="399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550AF4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II.1.1 Titulli i kontratës i dhënë nga autoriteti kontraktues:</w:t>
            </w:r>
          </w:p>
          <w:p w:rsidR="00354F01" w:rsidRPr="00354F01" w:rsidRDefault="00AA0E6E" w:rsidP="00443A34">
            <w:pPr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  <w:lang w:val="sq-AL"/>
              </w:rPr>
              <w:t>S</w:t>
            </w:r>
            <w:r w:rsidR="00C26B55">
              <w:rPr>
                <w:sz w:val="28"/>
                <w:szCs w:val="28"/>
                <w:lang w:val="sq-AL"/>
              </w:rPr>
              <w:t>igurimi</w:t>
            </w:r>
            <w:r w:rsidR="001C4650">
              <w:rPr>
                <w:sz w:val="28"/>
                <w:szCs w:val="28"/>
                <w:lang w:val="sq-AL"/>
              </w:rPr>
              <w:t xml:space="preserve"> i ndërtesave </w:t>
            </w:r>
            <w:r w:rsidR="008E6B95">
              <w:rPr>
                <w:sz w:val="28"/>
                <w:szCs w:val="28"/>
                <w:lang w:val="sq-AL"/>
              </w:rPr>
              <w:t xml:space="preserve">qeveritare </w:t>
            </w:r>
          </w:p>
        </w:tc>
      </w:tr>
      <w:tr w:rsidR="00443A34" w:rsidRPr="00F65016" w:rsidTr="00E90338">
        <w:trPr>
          <w:trHeight w:val="399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550AF4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II.1.2 </w:t>
            </w:r>
            <w:r w:rsidR="0059098C" w:rsidRPr="00F65016">
              <w:rPr>
                <w:b/>
                <w:bCs/>
                <w:sz w:val="24"/>
                <w:szCs w:val="24"/>
                <w:lang w:val="sq-AL"/>
              </w:rPr>
              <w:t>Lloji i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kontratës dhe </w:t>
            </w:r>
            <w:r w:rsidR="0021265A">
              <w:rPr>
                <w:b/>
                <w:bCs/>
                <w:sz w:val="24"/>
                <w:szCs w:val="24"/>
                <w:lang w:val="sq-AL"/>
              </w:rPr>
              <w:t>lokacioni i</w:t>
            </w:r>
            <w:r w:rsidR="004D1A53" w:rsidRPr="00F65016">
              <w:rPr>
                <w:b/>
                <w:bCs/>
                <w:sz w:val="24"/>
                <w:szCs w:val="24"/>
                <w:lang w:val="sq-AL"/>
              </w:rPr>
              <w:t xml:space="preserve"> punëv</w:t>
            </w:r>
            <w:r w:rsidR="00847BAA" w:rsidRPr="00F65016">
              <w:rPr>
                <w:b/>
                <w:bCs/>
                <w:sz w:val="24"/>
                <w:szCs w:val="24"/>
                <w:lang w:val="sq-AL"/>
              </w:rPr>
              <w:t>e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,  vendi i dorëzimit apo </w:t>
            </w:r>
            <w:r w:rsidR="007F0E49" w:rsidRPr="00F65016">
              <w:rPr>
                <w:b/>
                <w:bCs/>
                <w:sz w:val="24"/>
                <w:szCs w:val="24"/>
                <w:lang w:val="sq-AL"/>
              </w:rPr>
              <w:t>realizimit</w:t>
            </w:r>
          </w:p>
          <w:p w:rsidR="00443A34" w:rsidRPr="00F65016" w:rsidRDefault="00550AF4" w:rsidP="00550AF4">
            <w:pPr>
              <w:rPr>
                <w:i/>
                <w:iCs/>
                <w:sz w:val="22"/>
                <w:szCs w:val="22"/>
                <w:lang w:val="sq-AL"/>
              </w:rPr>
            </w:pPr>
            <w:r w:rsidRPr="00F65016">
              <w:rPr>
                <w:i/>
                <w:iCs/>
                <w:sz w:val="22"/>
                <w:szCs w:val="22"/>
                <w:lang w:val="sq-AL"/>
              </w:rPr>
              <w:t>(</w:t>
            </w:r>
            <w:r w:rsidR="001F76D0" w:rsidRPr="00F65016">
              <w:rPr>
                <w:i/>
                <w:iCs/>
                <w:sz w:val="22"/>
                <w:szCs w:val="22"/>
                <w:lang w:val="sq-AL"/>
              </w:rPr>
              <w:t>Zgjidhni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 xml:space="preserve"> vetëm një kategori -</w:t>
            </w:r>
            <w:r w:rsidR="007F0E49" w:rsidRPr="00F65016">
              <w:rPr>
                <w:i/>
                <w:iCs/>
                <w:sz w:val="22"/>
                <w:szCs w:val="22"/>
                <w:lang w:val="sq-AL"/>
              </w:rPr>
              <w:t xml:space="preserve"> punë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>, furnizime</w:t>
            </w:r>
            <w:r w:rsidR="00C10587" w:rsidRPr="00F65016">
              <w:rPr>
                <w:i/>
                <w:iCs/>
                <w:sz w:val="22"/>
                <w:szCs w:val="22"/>
                <w:lang w:val="sq-AL"/>
              </w:rPr>
              <w:t xml:space="preserve">  apo shërbime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 xml:space="preserve"> – e cila korrespondon më së shumti me objektin specifik të kontratës suaj)</w:t>
            </w:r>
          </w:p>
        </w:tc>
      </w:tr>
      <w:tr w:rsidR="00550AF4" w:rsidRPr="00F65016" w:rsidTr="00E90338">
        <w:trPr>
          <w:trHeight w:val="399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 w:rsidT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CA3405" w:rsidP="00320414">
                  <w:pPr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Punë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 w:rsidT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CA3405" w:rsidP="00CA3405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b/>
                      <w:bCs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Furnizime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 w:rsidT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AA0E6E" w:rsidP="00CA3405">
                  <w:pPr>
                    <w:rPr>
                      <w:lang w:val="sq-AL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q-AL"/>
                    </w:rPr>
                    <w:t>x</w:t>
                  </w:r>
                  <w:r w:rsidR="00CA3405" w:rsidRPr="00581E26">
                    <w:rPr>
                      <w:b/>
                      <w:bCs/>
                      <w:sz w:val="24"/>
                      <w:szCs w:val="24"/>
                      <w:lang w:val="sq-AL"/>
                    </w:rPr>
                    <w:t xml:space="preserve">  </w:t>
                  </w: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Shërbime</w:t>
            </w:r>
          </w:p>
        </w:tc>
      </w:tr>
      <w:tr w:rsidR="00550AF4" w:rsidRPr="00F65016" w:rsidTr="00E90338">
        <w:trPr>
          <w:trHeight w:val="1991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A35F14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lastRenderedPageBreak/>
              <w:t>Ekzekutim</w:t>
            </w:r>
          </w:p>
          <w:p w:rsidR="00550AF4" w:rsidRPr="00F65016" w:rsidRDefault="00847BAA" w:rsidP="00A35F14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Projektim</w:t>
            </w:r>
            <w:r w:rsidR="00550AF4" w:rsidRPr="00F65016">
              <w:rPr>
                <w:sz w:val="24"/>
                <w:szCs w:val="24"/>
                <w:lang w:val="sq-AL"/>
              </w:rPr>
              <w:t xml:space="preserve"> dhe ekzekutim</w:t>
            </w:r>
          </w:p>
          <w:p w:rsidR="00550AF4" w:rsidRPr="008465CE" w:rsidRDefault="00550AF4" w:rsidP="00A35F14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Realizim, me çfarëdo mënyrë, të punës, që korrespondon me kërkesat e specifikuara nga autoriteti kontraktues</w:t>
            </w:r>
            <w:r w:rsidR="004C4D0D">
              <w:rPr>
                <w:sz w:val="24"/>
                <w:szCs w:val="24"/>
                <w:lang w:val="sq-AL"/>
              </w:rPr>
              <w:t xml:space="preserve"> </w:t>
            </w:r>
            <w:r w:rsidR="008749B5"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F84" w:rsidRPr="00F65016" w:rsidRDefault="00354F01" w:rsidP="00354F01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X    </w:t>
            </w:r>
            <w:r w:rsidR="00EA2F84" w:rsidRPr="00F65016">
              <w:rPr>
                <w:sz w:val="24"/>
                <w:szCs w:val="24"/>
                <w:lang w:val="sq-AL"/>
              </w:rPr>
              <w:t>Blerje</w:t>
            </w:r>
          </w:p>
          <w:p w:rsidR="00EA2F84" w:rsidRPr="00F65016" w:rsidRDefault="00EA2F84" w:rsidP="00A35F14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Qira financiare (lizing)</w:t>
            </w:r>
          </w:p>
          <w:p w:rsidR="00EA2F84" w:rsidRPr="00F65016" w:rsidRDefault="00EA2F84" w:rsidP="00A35F14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Qira</w:t>
            </w:r>
          </w:p>
          <w:p w:rsidR="00EA2F84" w:rsidRPr="00F65016" w:rsidRDefault="00EA2F84" w:rsidP="00A35F14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B</w:t>
            </w:r>
            <w:r w:rsidR="004C4D0D">
              <w:rPr>
                <w:sz w:val="24"/>
                <w:szCs w:val="24"/>
                <w:lang w:val="sq-AL"/>
              </w:rPr>
              <w:t>l</w:t>
            </w:r>
            <w:r w:rsidRPr="00F65016">
              <w:rPr>
                <w:sz w:val="24"/>
                <w:szCs w:val="24"/>
                <w:lang w:val="sq-AL"/>
              </w:rPr>
              <w:t>erje me këste</w:t>
            </w:r>
          </w:p>
          <w:p w:rsidR="00550AF4" w:rsidRDefault="00EA2F84" w:rsidP="00A35F14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 xml:space="preserve">Kombinim i tyre </w:t>
            </w:r>
          </w:p>
          <w:p w:rsidR="00F86F67" w:rsidRDefault="00F86F67" w:rsidP="00F86F67">
            <w:pPr>
              <w:rPr>
                <w:i/>
                <w:iCs/>
                <w:lang w:val="sq-AL"/>
              </w:rPr>
            </w:pPr>
          </w:p>
          <w:p w:rsidR="008749B5" w:rsidRDefault="008749B5" w:rsidP="00F86F67">
            <w:pPr>
              <w:rPr>
                <w:i/>
                <w:iCs/>
                <w:lang w:val="sq-AL"/>
              </w:rPr>
            </w:pPr>
          </w:p>
          <w:p w:rsidR="008749B5" w:rsidRPr="00F86F67" w:rsidRDefault="008749B5" w:rsidP="00F86F67">
            <w:pPr>
              <w:rPr>
                <w:i/>
                <w:iCs/>
                <w:lang w:val="sq-AL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</w:p>
          <w:p w:rsidR="00550AF4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Kategoria e shërbimit____________</w:t>
            </w:r>
          </w:p>
          <w:p w:rsidR="00EA4402" w:rsidRDefault="00EA4402" w:rsidP="001E3995">
            <w:pPr>
              <w:rPr>
                <w:sz w:val="24"/>
                <w:szCs w:val="24"/>
                <w:lang w:val="sq-AL"/>
              </w:rPr>
            </w:pPr>
          </w:p>
          <w:p w:rsidR="00EA4402" w:rsidRPr="00F65016" w:rsidRDefault="00EA4402" w:rsidP="001E3995">
            <w:pPr>
              <w:rPr>
                <w:sz w:val="24"/>
                <w:szCs w:val="24"/>
                <w:lang w:val="sq-AL"/>
              </w:rPr>
            </w:pPr>
          </w:p>
        </w:tc>
      </w:tr>
      <w:tr w:rsidR="00550AF4" w:rsidRPr="00F65016" w:rsidTr="00E90338">
        <w:trPr>
          <w:trHeight w:val="1392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 xml:space="preserve">Vendi apo </w:t>
            </w:r>
            <w:r w:rsidR="00847BAA" w:rsidRPr="00F65016">
              <w:rPr>
                <w:sz w:val="24"/>
                <w:szCs w:val="24"/>
                <w:lang w:val="sq-AL"/>
              </w:rPr>
              <w:t>vendndodhja</w:t>
            </w:r>
            <w:r w:rsidRPr="00F65016">
              <w:rPr>
                <w:sz w:val="24"/>
                <w:szCs w:val="24"/>
                <w:lang w:val="sq-AL"/>
              </w:rPr>
              <w:t xml:space="preserve"> kryesor</w:t>
            </w:r>
            <w:r w:rsidR="00847BAA" w:rsidRPr="00F65016">
              <w:rPr>
                <w:sz w:val="24"/>
                <w:szCs w:val="24"/>
                <w:lang w:val="sq-AL"/>
              </w:rPr>
              <w:t>e e</w:t>
            </w:r>
            <w:r w:rsidRPr="00F65016">
              <w:rPr>
                <w:sz w:val="24"/>
                <w:szCs w:val="24"/>
                <w:lang w:val="sq-AL"/>
              </w:rPr>
              <w:t xml:space="preserve"> punëve</w:t>
            </w:r>
          </w:p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Vendi kryesor i dorëzimit</w:t>
            </w:r>
          </w:p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</w:p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 xml:space="preserve">Vendi kryesor i </w:t>
            </w:r>
            <w:r w:rsidR="00B760C9" w:rsidRPr="00F65016">
              <w:rPr>
                <w:sz w:val="24"/>
                <w:szCs w:val="24"/>
                <w:lang w:val="sq-AL"/>
              </w:rPr>
              <w:t>realizimit</w:t>
            </w:r>
          </w:p>
          <w:p w:rsidR="00550AF4" w:rsidRPr="00F65016" w:rsidRDefault="00AA0E6E" w:rsidP="001E3995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MAP</w:t>
            </w:r>
          </w:p>
        </w:tc>
      </w:tr>
      <w:tr w:rsidR="00443A34" w:rsidRPr="00F65016" w:rsidTr="00E90338"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947" w:rsidRPr="00F65016" w:rsidRDefault="001F76D0" w:rsidP="00793947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II.1.3 Njoftimi përfshinë</w:t>
            </w:r>
          </w:p>
          <w:p w:rsidR="001F76D0" w:rsidRDefault="001F76D0" w:rsidP="00793947">
            <w:pPr>
              <w:rPr>
                <w:sz w:val="24"/>
                <w:szCs w:val="24"/>
                <w:lang w:val="sq-AL"/>
              </w:rPr>
            </w:pPr>
          </w:p>
          <w:p w:rsidR="00B7053F" w:rsidRDefault="00B7053F" w:rsidP="00793947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Nj</w:t>
            </w:r>
            <w:r w:rsidR="001F76D0">
              <w:rPr>
                <w:sz w:val="24"/>
                <w:szCs w:val="24"/>
                <w:lang w:val="sq-AL"/>
              </w:rPr>
              <w:t>ë kontratë publike</w:t>
            </w:r>
            <w:r>
              <w:rPr>
                <w:sz w:val="24"/>
                <w:szCs w:val="24"/>
                <w:lang w:val="sq-AL"/>
              </w:rPr>
              <w:t>:</w:t>
            </w:r>
            <w:r w:rsidRPr="00F65016">
              <w:rPr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7053F" w:rsidRPr="00581E26" w:rsidT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7053F" w:rsidRPr="00581E26" w:rsidRDefault="00B7053F" w:rsidP="00B7053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7053F" w:rsidRPr="00581E26" w:rsidT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53F" w:rsidRPr="00581E26" w:rsidRDefault="00C26B55" w:rsidP="00B7053F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7053F" w:rsidRPr="00581E26" w:rsidRDefault="00B7053F" w:rsidP="00B7053F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7053F" w:rsidRPr="00581E26" w:rsidRDefault="00B7053F" w:rsidP="00B7053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7053F" w:rsidRPr="00581E26" w:rsidT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53F" w:rsidRPr="00581E26" w:rsidRDefault="00B7053F" w:rsidP="00B7053F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B7053F" w:rsidRPr="00581E26" w:rsidRDefault="00B7053F" w:rsidP="00B7053F">
                  <w:pPr>
                    <w:rPr>
                      <w:lang w:val="sq-AL"/>
                    </w:rPr>
                  </w:pPr>
                </w:p>
              </w:tc>
            </w:tr>
          </w:tbl>
          <w:p w:rsidR="00793947" w:rsidRPr="00F65016" w:rsidRDefault="00793947" w:rsidP="00793947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sz w:val="24"/>
                <w:szCs w:val="24"/>
                <w:lang w:val="sq-AL"/>
              </w:rPr>
              <w:t xml:space="preserve"> </w:t>
            </w:r>
          </w:p>
          <w:p w:rsidR="001F76D0" w:rsidRDefault="001F76D0" w:rsidP="001F76D0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Themelimin e një kontrate publike kornizë: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F76D0" w:rsidRPr="00581E26" w:rsidTr="000D693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F76D0" w:rsidRPr="00581E26" w:rsidRDefault="001F76D0" w:rsidP="001F76D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1F76D0" w:rsidRPr="00581E26" w:rsidTr="000D693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D0" w:rsidRPr="00581E26" w:rsidRDefault="001F76D0" w:rsidP="001F76D0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1F76D0" w:rsidRPr="00581E26" w:rsidRDefault="001F76D0" w:rsidP="001F76D0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1F76D0" w:rsidRPr="00581E26" w:rsidRDefault="001F76D0" w:rsidP="001F76D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1F76D0" w:rsidRPr="00581E26" w:rsidTr="000D693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D0" w:rsidRPr="00581E26" w:rsidRDefault="00C26B55" w:rsidP="001F76D0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1F76D0" w:rsidRPr="00581E26" w:rsidRDefault="001F76D0" w:rsidP="001F76D0">
                  <w:pPr>
                    <w:rPr>
                      <w:lang w:val="sq-AL"/>
                    </w:rPr>
                  </w:pPr>
                </w:p>
              </w:tc>
            </w:tr>
          </w:tbl>
          <w:p w:rsidR="00443A34" w:rsidRPr="00F65016" w:rsidRDefault="001F76D0" w:rsidP="001F76D0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1F76D0" w:rsidRPr="00F65016" w:rsidTr="00E90338">
        <w:trPr>
          <w:trHeight w:val="522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6D0" w:rsidRPr="00F65016" w:rsidRDefault="001F76D0" w:rsidP="001F76D0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</w:t>
            </w:r>
            <w:r w:rsidR="00712848">
              <w:rPr>
                <w:b/>
                <w:bCs/>
                <w:sz w:val="24"/>
                <w:szCs w:val="24"/>
                <w:lang w:val="sq-AL"/>
              </w:rPr>
              <w:t>.4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Informacione </w:t>
            </w:r>
            <w:r w:rsidR="00712848">
              <w:rPr>
                <w:b/>
                <w:bCs/>
                <w:sz w:val="24"/>
                <w:szCs w:val="24"/>
                <w:lang w:val="sq-AL"/>
              </w:rPr>
              <w:t xml:space="preserve">lidhur me kontratën publike 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kornizë </w:t>
            </w:r>
            <w:r w:rsidRPr="00712848">
              <w:rPr>
                <w:bCs/>
                <w:sz w:val="24"/>
                <w:szCs w:val="24"/>
                <w:lang w:val="sq-AL"/>
              </w:rPr>
              <w:t>(</w:t>
            </w:r>
            <w:r w:rsidRPr="00712848">
              <w:rPr>
                <w:bCs/>
                <w:i/>
                <w:iCs/>
                <w:sz w:val="24"/>
                <w:szCs w:val="24"/>
                <w:lang w:val="sq-AL"/>
              </w:rPr>
              <w:t>nëse aplikohen)</w:t>
            </w:r>
          </w:p>
          <w:p w:rsidR="001F76D0" w:rsidRPr="00712848" w:rsidRDefault="001F76D0" w:rsidP="001F76D0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712848" w:rsidRPr="00F65016" w:rsidTr="00E90338">
        <w:trPr>
          <w:trHeight w:val="1047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848" w:rsidRPr="00712848" w:rsidRDefault="00712848" w:rsidP="001F76D0">
            <w:pPr>
              <w:rPr>
                <w:bCs/>
                <w:sz w:val="24"/>
                <w:szCs w:val="24"/>
                <w:lang w:val="sq-AL"/>
              </w:rPr>
            </w:pPr>
            <w:r w:rsidRPr="00712848">
              <w:rPr>
                <w:bCs/>
                <w:sz w:val="24"/>
                <w:szCs w:val="24"/>
                <w:lang w:val="sq-AL"/>
              </w:rPr>
              <w:t xml:space="preserve">Kontratë publike kornizë me një operatorë </w:t>
            </w:r>
            <w:r>
              <w:rPr>
                <w:bCs/>
                <w:sz w:val="24"/>
                <w:szCs w:val="24"/>
                <w:lang w:val="sq-AL"/>
              </w:rPr>
              <w:t>ekonomik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12848" w:rsidRPr="00E25B91" w:rsidTr="000D693B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712848" w:rsidRPr="00E25B91" w:rsidTr="000D693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E25B91" w:rsidRDefault="00712848" w:rsidP="00712848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E25B91" w:rsidRDefault="00712848" w:rsidP="00712848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  <w:r w:rsidRPr="00712848">
              <w:rPr>
                <w:bCs/>
                <w:sz w:val="24"/>
                <w:szCs w:val="24"/>
                <w:lang w:val="sq-AL"/>
              </w:rPr>
              <w:t xml:space="preserve">Kontratë publike kornizë me </w:t>
            </w:r>
            <w:r>
              <w:rPr>
                <w:bCs/>
                <w:sz w:val="24"/>
                <w:szCs w:val="24"/>
                <w:lang w:val="sq-AL"/>
              </w:rPr>
              <w:t>disa</w:t>
            </w:r>
            <w:r w:rsidRPr="00712848">
              <w:rPr>
                <w:bCs/>
                <w:sz w:val="24"/>
                <w:szCs w:val="24"/>
                <w:lang w:val="sq-AL"/>
              </w:rPr>
              <w:t xml:space="preserve"> operatorë </w:t>
            </w:r>
            <w:r>
              <w:rPr>
                <w:bCs/>
                <w:sz w:val="24"/>
                <w:szCs w:val="24"/>
                <w:lang w:val="sq-AL"/>
              </w:rPr>
              <w:t>ekonomik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12848" w:rsidRPr="00E25B91" w:rsidTr="000D693B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712848" w:rsidRPr="00E25B91" w:rsidTr="000D693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E25B91" w:rsidRDefault="00712848" w:rsidP="00712848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E25B91" w:rsidRDefault="00712848" w:rsidP="00712848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06285C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712848" w:rsidRPr="00F65016" w:rsidTr="00E90338"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12848">
              <w:rPr>
                <w:b/>
                <w:bCs/>
                <w:sz w:val="24"/>
                <w:szCs w:val="24"/>
                <w:lang w:val="sq-AL"/>
              </w:rPr>
              <w:t>II.1.5 Ekzekutimi i kontratës</w:t>
            </w:r>
          </w:p>
          <w:p w:rsidR="00712848" w:rsidRPr="001A23DB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712848" w:rsidRPr="001A23DB" w:rsidRDefault="001A23DB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A23DB">
              <w:rPr>
                <w:b/>
                <w:bCs/>
                <w:sz w:val="24"/>
                <w:szCs w:val="24"/>
                <w:lang w:val="sq-AL"/>
              </w:rPr>
              <w:t>Thirrje</w:t>
            </w:r>
            <w:r w:rsidR="00712848" w:rsidRPr="001A23DB">
              <w:rPr>
                <w:b/>
                <w:bCs/>
                <w:sz w:val="24"/>
                <w:szCs w:val="24"/>
                <w:lang w:val="sq-AL"/>
              </w:rPr>
              <w:t>/</w:t>
            </w:r>
            <w:r w:rsidRPr="001A23DB">
              <w:rPr>
                <w:b/>
                <w:bCs/>
                <w:sz w:val="24"/>
                <w:szCs w:val="24"/>
                <w:lang w:val="sq-AL"/>
              </w:rPr>
              <w:t>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712848" w:rsidRPr="001A23DB" w:rsidTr="000D693B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712848" w:rsidRPr="001A23DB" w:rsidRDefault="00712848" w:rsidP="000D693B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712848" w:rsidRPr="001A23DB" w:rsidTr="000D693B">
                    <w:trPr>
                      <w:trHeight w:val="256"/>
                    </w:trPr>
                    <w:tc>
                      <w:tcPr>
                        <w:tcW w:w="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1A23DB" w:rsidRDefault="00712848" w:rsidP="000D693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1A23DB" w:rsidRDefault="00712848" w:rsidP="000D693B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1A23DB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712848" w:rsidRPr="001A23DB" w:rsidRDefault="001A23DB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A23DB">
              <w:rPr>
                <w:b/>
                <w:bCs/>
                <w:sz w:val="24"/>
                <w:szCs w:val="24"/>
                <w:lang w:val="sq-AL"/>
              </w:rPr>
              <w:t>Kontrata ndihmese</w:t>
            </w:r>
            <w:r w:rsidR="00712848" w:rsidRPr="001A23DB">
              <w:rPr>
                <w:b/>
                <w:bCs/>
                <w:sz w:val="24"/>
                <w:szCs w:val="24"/>
                <w:lang w:val="sq-AL"/>
              </w:rPr>
              <w:t>/Mini-</w:t>
            </w:r>
            <w:r w:rsidRPr="001A23DB">
              <w:rPr>
                <w:b/>
                <w:bCs/>
                <w:sz w:val="24"/>
                <w:szCs w:val="24"/>
                <w:lang w:val="sq-AL"/>
              </w:rPr>
              <w:t>konkurrence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712848" w:rsidRPr="00772573" w:rsidTr="000D693B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712848" w:rsidRPr="00772573" w:rsidRDefault="00712848" w:rsidP="000D693B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712848" w:rsidRPr="00772573" w:rsidTr="000D693B">
                    <w:trPr>
                      <w:trHeight w:val="256"/>
                    </w:trPr>
                    <w:tc>
                      <w:tcPr>
                        <w:tcW w:w="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772573" w:rsidRDefault="00712848" w:rsidP="000D693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772573" w:rsidRDefault="00712848" w:rsidP="000D693B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712848" w:rsidRPr="00F65016" w:rsidTr="00E90338"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/>
                <w:sz w:val="24"/>
                <w:szCs w:val="24"/>
                <w:lang w:val="sq-AL"/>
              </w:rPr>
            </w:pPr>
            <w:r w:rsidRPr="00712848">
              <w:rPr>
                <w:b/>
                <w:sz w:val="24"/>
                <w:szCs w:val="24"/>
                <w:lang w:val="sq-AL"/>
              </w:rPr>
              <w:t>Kohëzgjatjen e kontratës publike kornizë:</w:t>
            </w:r>
            <w:r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443A34" w:rsidRPr="00F65016" w:rsidTr="00E90338">
        <w:trPr>
          <w:trHeight w:val="1388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4BB6" w:rsidRPr="00F65016" w:rsidRDefault="001A23DB" w:rsidP="006B4BB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II.1.6</w:t>
            </w:r>
            <w:r w:rsidR="00687C6B">
              <w:rPr>
                <w:b/>
                <w:bCs/>
                <w:sz w:val="24"/>
                <w:szCs w:val="24"/>
                <w:lang w:val="sq-AL"/>
              </w:rPr>
              <w:t xml:space="preserve"> Përshkrim i shkurtër i lëndës së </w:t>
            </w:r>
            <w:r w:rsidR="006B4BB6" w:rsidRPr="00F65016">
              <w:rPr>
                <w:b/>
                <w:bCs/>
                <w:sz w:val="24"/>
                <w:szCs w:val="24"/>
                <w:lang w:val="sq-AL"/>
              </w:rPr>
              <w:t>kontratës</w:t>
            </w:r>
          </w:p>
          <w:p w:rsidR="00223D71" w:rsidRDefault="00C26B55" w:rsidP="001A23DB">
            <w:pPr>
              <w:rPr>
                <w:sz w:val="24"/>
                <w:szCs w:val="24"/>
                <w:lang w:val="sq-AL"/>
              </w:rPr>
            </w:pPr>
            <w:r>
              <w:rPr>
                <w:sz w:val="28"/>
                <w:szCs w:val="28"/>
                <w:lang w:val="sq-AL"/>
              </w:rPr>
              <w:t xml:space="preserve">Sigurimi i ndërtesave </w:t>
            </w:r>
            <w:r w:rsidR="00223D71">
              <w:rPr>
                <w:sz w:val="28"/>
                <w:szCs w:val="28"/>
                <w:lang w:val="sq-AL"/>
              </w:rPr>
              <w:t>qeveritare</w:t>
            </w:r>
          </w:p>
          <w:p w:rsidR="00443A34" w:rsidRPr="00223D71" w:rsidRDefault="00443A34" w:rsidP="00223D71">
            <w:pPr>
              <w:rPr>
                <w:sz w:val="24"/>
                <w:szCs w:val="24"/>
                <w:lang w:val="sq-AL"/>
              </w:rPr>
            </w:pPr>
          </w:p>
        </w:tc>
      </w:tr>
      <w:tr w:rsidR="00443A34" w:rsidRPr="00F65016" w:rsidTr="00E90338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65016" w:rsidRDefault="007F32E3" w:rsidP="001A23DB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7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B1058">
              <w:rPr>
                <w:b/>
                <w:bCs/>
                <w:sz w:val="24"/>
                <w:szCs w:val="24"/>
                <w:lang w:val="sq-AL"/>
              </w:rPr>
              <w:t>Klasifikimi i Fjalorit të Përgjithshëm të P</w:t>
            </w:r>
            <w:r w:rsidR="00406557" w:rsidRPr="00F65016">
              <w:rPr>
                <w:b/>
                <w:bCs/>
                <w:sz w:val="24"/>
                <w:szCs w:val="24"/>
                <w:lang w:val="sq-AL"/>
              </w:rPr>
              <w:t>rokurimit</w:t>
            </w:r>
            <w:r w:rsidR="000B1058">
              <w:rPr>
                <w:b/>
                <w:bCs/>
                <w:sz w:val="24"/>
                <w:szCs w:val="24"/>
                <w:lang w:val="sq-AL"/>
              </w:rPr>
              <w:t xml:space="preserve"> (FPP):</w:t>
            </w:r>
            <w:r w:rsidR="00406557"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C26B55">
              <w:rPr>
                <w:bCs/>
                <w:sz w:val="24"/>
                <w:szCs w:val="24"/>
                <w:lang w:val="sq-AL"/>
              </w:rPr>
              <w:t>93000000-</w:t>
            </w:r>
            <w:r w:rsidR="001A4B6D">
              <w:rPr>
                <w:bCs/>
                <w:sz w:val="24"/>
                <w:szCs w:val="24"/>
                <w:lang w:val="sq-AL"/>
              </w:rPr>
              <w:t>8</w:t>
            </w:r>
          </w:p>
        </w:tc>
      </w:tr>
      <w:tr w:rsidR="00FC603D" w:rsidRPr="00F65016" w:rsidTr="00E90338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41" w:rsidRPr="00F65016" w:rsidRDefault="002A3124" w:rsidP="00FC224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 xml:space="preserve">8 </w:t>
            </w:r>
            <w:r w:rsidR="00FC603D" w:rsidRPr="00F65016">
              <w:rPr>
                <w:b/>
                <w:bCs/>
                <w:sz w:val="24"/>
                <w:szCs w:val="24"/>
                <w:lang w:val="sq-AL"/>
              </w:rPr>
              <w:t>Variant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 xml:space="preserve">et </w:t>
            </w:r>
            <w:r w:rsidR="001023D1" w:rsidRPr="00F65016">
              <w:rPr>
                <w:b/>
                <w:bCs/>
                <w:sz w:val="24"/>
                <w:szCs w:val="24"/>
                <w:lang w:val="sq-AL"/>
              </w:rPr>
              <w:t>pranohen</w:t>
            </w:r>
            <w:r w:rsidR="00FC2241">
              <w:rPr>
                <w:b/>
                <w:bCs/>
                <w:sz w:val="24"/>
                <w:szCs w:val="24"/>
                <w:lang w:val="sq-AL"/>
              </w:rPr>
              <w:t>:</w:t>
            </w:r>
            <w:r w:rsidR="00FC603D" w:rsidRPr="00F65016">
              <w:rPr>
                <w:b/>
                <w:bCs/>
                <w:sz w:val="24"/>
                <w:szCs w:val="24"/>
                <w:lang w:val="sq-AL"/>
              </w:rPr>
              <w:t xml:space="preserve">              </w:t>
            </w:r>
            <w:r w:rsidR="00A1767B" w:rsidRPr="00F65016">
              <w:rPr>
                <w:b/>
                <w:bCs/>
                <w:sz w:val="24"/>
                <w:szCs w:val="24"/>
                <w:lang w:val="sq-AL"/>
              </w:rPr>
              <w:t xml:space="preserve">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C2241" w:rsidRPr="00581E26" w:rsidT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C2241" w:rsidRPr="00581E26" w:rsidRDefault="00FC2241" w:rsidP="00FC2241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FC2241" w:rsidRPr="00581E26" w:rsidT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241" w:rsidRPr="00581E26" w:rsidRDefault="00FC2241" w:rsidP="00FC2241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FC2241" w:rsidRPr="00581E26" w:rsidRDefault="00FC2241" w:rsidP="00FC2241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FC2241" w:rsidRPr="00581E26" w:rsidRDefault="00FC2241" w:rsidP="00FC2241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FC2241" w:rsidRPr="00581E26" w:rsidT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241" w:rsidRPr="00581E26" w:rsidRDefault="00354F01" w:rsidP="00FC2241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FC2241" w:rsidRPr="00581E26" w:rsidRDefault="00FC2241" w:rsidP="00FC2241">
                  <w:pPr>
                    <w:rPr>
                      <w:lang w:val="sq-AL"/>
                    </w:rPr>
                  </w:pPr>
                </w:p>
              </w:tc>
            </w:tr>
          </w:tbl>
          <w:p w:rsidR="00FC603D" w:rsidRPr="00F65016" w:rsidRDefault="00FC2241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FC603D" w:rsidRPr="00F65016" w:rsidTr="00E90338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0" w:rsidRPr="00F65016" w:rsidRDefault="00D44B9E" w:rsidP="00B2127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</w:t>
            </w:r>
            <w:r w:rsidR="002A3124">
              <w:rPr>
                <w:b/>
                <w:bCs/>
                <w:sz w:val="24"/>
                <w:szCs w:val="24"/>
                <w:lang w:val="sq-AL"/>
              </w:rPr>
              <w:t>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9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>Ndarja n</w:t>
            </w:r>
            <w:r w:rsidR="001D625D" w:rsidRPr="00F6501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2C22A8">
              <w:rPr>
                <w:b/>
                <w:bCs/>
                <w:sz w:val="24"/>
                <w:szCs w:val="24"/>
                <w:lang w:val="sq-AL"/>
              </w:rPr>
              <w:t>Pjesë</w:t>
            </w:r>
            <w:r w:rsidR="003B4260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B4260" w:rsidRPr="00581E26" w:rsidT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B4260" w:rsidRPr="00581E26" w:rsidRDefault="003B4260" w:rsidP="003B426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3B4260" w:rsidRPr="00581E26" w:rsidT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4260" w:rsidRPr="00581E26" w:rsidRDefault="003B4260" w:rsidP="003B4260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3B4260" w:rsidRPr="00581E26" w:rsidRDefault="003B4260" w:rsidP="003B4260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3B4260" w:rsidRPr="00581E26" w:rsidRDefault="003B4260" w:rsidP="003B426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3B4260" w:rsidRPr="00581E26" w:rsidT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4260" w:rsidRPr="00581E26" w:rsidRDefault="00147407" w:rsidP="003B4260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3B4260" w:rsidRPr="00581E26" w:rsidRDefault="003B4260" w:rsidP="003B4260">
                  <w:pPr>
                    <w:rPr>
                      <w:lang w:val="sq-AL"/>
                    </w:rPr>
                  </w:pPr>
                </w:p>
              </w:tc>
            </w:tr>
          </w:tbl>
          <w:p w:rsidR="003B4260" w:rsidRPr="00F65016" w:rsidRDefault="00D44B9E" w:rsidP="00B21279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p w:rsidR="00D44B9E" w:rsidRPr="00F65016" w:rsidRDefault="00B21279" w:rsidP="00861BAD">
            <w:pPr>
              <w:rPr>
                <w:i/>
                <w:iCs/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N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Pr="00F65016">
              <w:rPr>
                <w:sz w:val="24"/>
                <w:szCs w:val="24"/>
                <w:lang w:val="sq-AL"/>
              </w:rPr>
              <w:t xml:space="preserve">se po, </w:t>
            </w:r>
            <w:r w:rsidR="003E1DE9" w:rsidRPr="00F65016">
              <w:rPr>
                <w:sz w:val="24"/>
                <w:szCs w:val="24"/>
                <w:lang w:val="sq-AL"/>
              </w:rPr>
              <w:t>tenderët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duhet 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406557" w:rsidRPr="00F65016">
              <w:rPr>
                <w:sz w:val="24"/>
                <w:szCs w:val="24"/>
                <w:lang w:val="sq-AL"/>
              </w:rPr>
              <w:t>dor</w:t>
            </w:r>
            <w:r w:rsidR="00C10587" w:rsidRPr="00F65016">
              <w:rPr>
                <w:sz w:val="24"/>
                <w:szCs w:val="24"/>
                <w:lang w:val="sq-AL"/>
              </w:rPr>
              <w:t>ë</w:t>
            </w:r>
            <w:r w:rsidR="00406557" w:rsidRPr="00F65016">
              <w:rPr>
                <w:sz w:val="24"/>
                <w:szCs w:val="24"/>
                <w:lang w:val="sq-AL"/>
              </w:rPr>
              <w:t>zohen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p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>r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</w:t>
            </w:r>
            <w:r w:rsidR="00D44B9E" w:rsidRPr="00F6501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sh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noni vet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m nj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 xml:space="preserve"> kuti</w:t>
            </w:r>
            <w:r w:rsidR="00D44B9E" w:rsidRPr="00F65016">
              <w:rPr>
                <w:i/>
                <w:iCs/>
                <w:sz w:val="24"/>
                <w:szCs w:val="24"/>
                <w:lang w:val="sq-AL"/>
              </w:rPr>
              <w:t>)</w:t>
            </w:r>
          </w:p>
          <w:p w:rsidR="006C6893" w:rsidRPr="00600959" w:rsidRDefault="006C6893" w:rsidP="006C6893">
            <w:pPr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</w:p>
          <w:p w:rsidR="00D44B9E" w:rsidRPr="00F65016" w:rsidRDefault="006C6893" w:rsidP="00FC603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  <w:r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>
              <w:rPr>
                <w:sz w:val="24"/>
                <w:szCs w:val="24"/>
                <w:lang w:val="sq-AL"/>
              </w:rPr>
              <w:t xml:space="preserve">   </w:t>
            </w:r>
            <w:r w:rsidR="00861BAD" w:rsidRPr="00F65016">
              <w:rPr>
                <w:sz w:val="24"/>
                <w:szCs w:val="24"/>
                <w:lang w:val="sq-AL"/>
              </w:rPr>
              <w:t>vet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>m nj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BB7DA8">
              <w:rPr>
                <w:sz w:val="24"/>
                <w:szCs w:val="24"/>
                <w:lang w:val="sq-AL"/>
              </w:rPr>
              <w:t>pjesë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         </w:t>
            </w:r>
            <w:r w:rsidR="00D44B9E"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</w:t>
            </w:r>
            <w:r w:rsidR="00D44B9E" w:rsidRPr="00F65016">
              <w:rPr>
                <w:b/>
                <w:bCs/>
                <w:sz w:val="32"/>
                <w:szCs w:val="32"/>
                <w:lang w:val="sq-AL"/>
              </w:rPr>
              <w:t xml:space="preserve"> </w:t>
            </w:r>
            <w:r w:rsidR="00861BAD" w:rsidRPr="00F65016">
              <w:rPr>
                <w:sz w:val="24"/>
                <w:szCs w:val="24"/>
                <w:lang w:val="sq-AL"/>
              </w:rPr>
              <w:t>nj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e m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E03C4D" w:rsidRPr="00F65016">
              <w:rPr>
                <w:sz w:val="24"/>
                <w:szCs w:val="24"/>
                <w:lang w:val="sq-AL"/>
              </w:rPr>
              <w:t xml:space="preserve"> </w:t>
            </w:r>
            <w:r w:rsidR="00861BAD" w:rsidRPr="00F65016">
              <w:rPr>
                <w:sz w:val="24"/>
                <w:szCs w:val="24"/>
                <w:lang w:val="sq-AL"/>
              </w:rPr>
              <w:t>shum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BB7DA8">
              <w:rPr>
                <w:sz w:val="24"/>
                <w:szCs w:val="24"/>
                <w:lang w:val="sq-AL"/>
              </w:rPr>
              <w:t>pjesë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         </w:t>
            </w:r>
            <w:r w:rsidR="00D44B9E"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="00354F01">
              <w:rPr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="00D44B9E"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</w:t>
            </w:r>
            <w:r w:rsidR="00E03C4D" w:rsidRPr="00F65016">
              <w:rPr>
                <w:sz w:val="24"/>
                <w:szCs w:val="24"/>
                <w:lang w:val="sq-AL"/>
              </w:rPr>
              <w:t>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E03C4D" w:rsidRPr="00F65016">
              <w:rPr>
                <w:sz w:val="24"/>
                <w:szCs w:val="24"/>
                <w:lang w:val="sq-AL"/>
              </w:rPr>
              <w:t xml:space="preserve"> gjitha </w:t>
            </w:r>
            <w:r w:rsidR="00BB7DA8">
              <w:rPr>
                <w:sz w:val="24"/>
                <w:szCs w:val="24"/>
                <w:lang w:val="sq-AL"/>
              </w:rPr>
              <w:t>pjesët</w:t>
            </w:r>
          </w:p>
        </w:tc>
      </w:tr>
    </w:tbl>
    <w:p w:rsidR="009C2BE8" w:rsidRPr="00F65016" w:rsidRDefault="009C2BE8">
      <w:pPr>
        <w:rPr>
          <w:i/>
          <w:iCs/>
          <w:sz w:val="24"/>
          <w:szCs w:val="24"/>
          <w:lang w:val="sq-AL"/>
        </w:rPr>
      </w:pPr>
    </w:p>
    <w:p w:rsidR="009C2BE8" w:rsidRPr="00F65016" w:rsidRDefault="00C45895" w:rsidP="0097518D">
      <w:pPr>
        <w:rPr>
          <w:b/>
          <w:bCs/>
          <w:i/>
          <w:i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II.1.</w:t>
      </w:r>
      <w:r w:rsidR="001A23DB">
        <w:rPr>
          <w:b/>
          <w:bCs/>
          <w:sz w:val="24"/>
          <w:szCs w:val="24"/>
          <w:lang w:val="sq-AL"/>
        </w:rPr>
        <w:t>10</w:t>
      </w:r>
      <w:r w:rsidR="009C2BE8" w:rsidRPr="00F65016">
        <w:rPr>
          <w:b/>
          <w:bCs/>
          <w:sz w:val="24"/>
          <w:szCs w:val="24"/>
          <w:lang w:val="sq-AL"/>
        </w:rPr>
        <w:t xml:space="preserve"> Informa</w:t>
      </w:r>
      <w:r w:rsidR="0097518D" w:rsidRPr="00F65016">
        <w:rPr>
          <w:b/>
          <w:bCs/>
          <w:sz w:val="24"/>
          <w:szCs w:val="24"/>
          <w:lang w:val="sq-AL"/>
        </w:rPr>
        <w:t xml:space="preserve">cione lidhur me </w:t>
      </w:r>
      <w:r w:rsidR="007940BE">
        <w:rPr>
          <w:b/>
          <w:bCs/>
          <w:sz w:val="24"/>
          <w:szCs w:val="24"/>
          <w:lang w:val="sq-AL"/>
        </w:rPr>
        <w:t>pjesët</w:t>
      </w:r>
      <w:r w:rsidR="009C2BE8" w:rsidRPr="00F65016">
        <w:rPr>
          <w:b/>
          <w:bCs/>
          <w:sz w:val="24"/>
          <w:szCs w:val="24"/>
          <w:lang w:val="sq-AL"/>
        </w:rPr>
        <w:t xml:space="preserve"> </w:t>
      </w:r>
      <w:r w:rsidR="009C2BE8" w:rsidRPr="00F65016">
        <w:rPr>
          <w:sz w:val="24"/>
          <w:szCs w:val="24"/>
          <w:lang w:val="sq-AL"/>
        </w:rPr>
        <w:t>(</w:t>
      </w:r>
      <w:r w:rsidR="0097518D" w:rsidRPr="00F65016">
        <w:rPr>
          <w:i/>
          <w:iCs/>
          <w:sz w:val="24"/>
          <w:szCs w:val="24"/>
          <w:lang w:val="sq-AL"/>
        </w:rPr>
        <w:t>n</w:t>
      </w:r>
      <w:r w:rsidR="001D625D" w:rsidRPr="00F65016">
        <w:rPr>
          <w:i/>
          <w:iCs/>
          <w:sz w:val="24"/>
          <w:szCs w:val="24"/>
          <w:lang w:val="sq-AL"/>
        </w:rPr>
        <w:t>ë</w:t>
      </w:r>
      <w:r w:rsidR="0097518D" w:rsidRPr="00F65016">
        <w:rPr>
          <w:i/>
          <w:iCs/>
          <w:sz w:val="24"/>
          <w:szCs w:val="24"/>
          <w:lang w:val="sq-AL"/>
        </w:rPr>
        <w:t>se aplikohen</w:t>
      </w:r>
      <w:r w:rsidR="009C2BE8" w:rsidRPr="00F65016">
        <w:rPr>
          <w:i/>
          <w:iCs/>
          <w:sz w:val="24"/>
          <w:szCs w:val="24"/>
          <w:lang w:val="sq-AL"/>
        </w:rPr>
        <w:t>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93"/>
        <w:gridCol w:w="1977"/>
        <w:gridCol w:w="1620"/>
        <w:gridCol w:w="1913"/>
        <w:gridCol w:w="3278"/>
      </w:tblGrid>
      <w:tr w:rsidR="001A23DB" w:rsidRPr="00F65016" w:rsidTr="0083720E">
        <w:trPr>
          <w:trHeight w:val="6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23DB" w:rsidRPr="001A23DB" w:rsidRDefault="001A23DB" w:rsidP="00D02BED">
            <w:pPr>
              <w:ind w:left="-128"/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lastRenderedPageBreak/>
              <w:t>Pjesa</w:t>
            </w:r>
          </w:p>
          <w:p w:rsidR="001A23DB" w:rsidRPr="001A23DB" w:rsidRDefault="001A23DB" w:rsidP="00EE796A">
            <w:pPr>
              <w:rPr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nr</w:t>
            </w:r>
            <w:r w:rsidRPr="001A23DB"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23DB" w:rsidRPr="001A23DB" w:rsidRDefault="001A23DB">
            <w:pPr>
              <w:jc w:val="center"/>
              <w:rPr>
                <w:bCs/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Përshkrimi i shkurtër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23DB" w:rsidRPr="001A23DB" w:rsidRDefault="001A23DB">
            <w:pPr>
              <w:jc w:val="center"/>
              <w:rPr>
                <w:bCs/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FPP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23DB" w:rsidRPr="001A23DB" w:rsidRDefault="001A23DB" w:rsidP="001A23DB">
            <w:pPr>
              <w:jc w:val="center"/>
              <w:rPr>
                <w:bCs/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Sasia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23DB" w:rsidRPr="001A23DB" w:rsidRDefault="001A23DB" w:rsidP="001A23DB">
            <w:pPr>
              <w:jc w:val="center"/>
              <w:rPr>
                <w:bCs/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Informacione shtesë</w:t>
            </w:r>
          </w:p>
        </w:tc>
      </w:tr>
      <w:tr w:rsidR="001A23DB" w:rsidRPr="00F65016" w:rsidTr="0083720E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23DB" w:rsidRPr="00F65016" w:rsidRDefault="00354F01">
            <w:pPr>
              <w:overflowPunct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23DB" w:rsidRPr="00AA0E6E" w:rsidRDefault="00235033">
            <w:pPr>
              <w:overflowPunct/>
              <w:rPr>
                <w:sz w:val="24"/>
                <w:szCs w:val="24"/>
                <w:lang w:val="sq-AL"/>
              </w:rPr>
            </w:pPr>
            <w:r>
              <w:rPr>
                <w:sz w:val="28"/>
                <w:szCs w:val="28"/>
                <w:lang w:val="sq-AL"/>
              </w:rPr>
              <w:t xml:space="preserve">Sigurimi i ndërtesave </w:t>
            </w:r>
            <w:r w:rsidR="00223D71">
              <w:rPr>
                <w:sz w:val="28"/>
                <w:szCs w:val="28"/>
                <w:lang w:val="sq-AL"/>
              </w:rPr>
              <w:t>qeveritare.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23DB" w:rsidRPr="00F65016" w:rsidRDefault="00235033">
            <w:pPr>
              <w:overflowPunct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93000000-</w:t>
            </w:r>
            <w:r w:rsidR="00405245">
              <w:rPr>
                <w:sz w:val="24"/>
                <w:szCs w:val="24"/>
                <w:lang w:val="sq-AL"/>
              </w:rPr>
              <w:t>8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23DB" w:rsidRPr="00F65016" w:rsidRDefault="00E13013">
            <w:pPr>
              <w:overflowPunct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38 ndërtesa 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23DB" w:rsidRDefault="00235033">
            <w:pPr>
              <w:overflowPunct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  <w:r w:rsidR="00764AC7">
              <w:rPr>
                <w:sz w:val="24"/>
                <w:szCs w:val="24"/>
                <w:lang w:val="sq-AL"/>
              </w:rPr>
              <w:t xml:space="preserve">        N</w:t>
            </w:r>
            <w:r w:rsidR="00146831">
              <w:rPr>
                <w:sz w:val="24"/>
                <w:szCs w:val="24"/>
                <w:lang w:val="sq-AL"/>
              </w:rPr>
              <w:t>d</w:t>
            </w:r>
            <w:r w:rsidR="00764AC7">
              <w:rPr>
                <w:sz w:val="24"/>
                <w:szCs w:val="24"/>
                <w:lang w:val="sq-AL"/>
              </w:rPr>
              <w:t>ërtesat :</w:t>
            </w:r>
          </w:p>
          <w:p w:rsidR="00764AC7" w:rsidRPr="00F65016" w:rsidRDefault="00146831" w:rsidP="00146831">
            <w:pPr>
              <w:overflowPunct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Referuju dosjes </w:t>
            </w:r>
          </w:p>
        </w:tc>
      </w:tr>
    </w:tbl>
    <w:p w:rsidR="001A23DB" w:rsidRDefault="001A23DB" w:rsidP="009071FC">
      <w:pPr>
        <w:rPr>
          <w:b/>
          <w:bCs/>
          <w:sz w:val="24"/>
          <w:szCs w:val="24"/>
          <w:lang w:val="sq-AL"/>
        </w:rPr>
      </w:pPr>
    </w:p>
    <w:p w:rsidR="00C45B98" w:rsidRPr="00F65016" w:rsidRDefault="00C45B98" w:rsidP="009071FC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II.2 </w:t>
      </w:r>
      <w:r w:rsidR="009071FC" w:rsidRPr="00F65016">
        <w:rPr>
          <w:b/>
          <w:bCs/>
          <w:sz w:val="24"/>
          <w:szCs w:val="24"/>
          <w:lang w:val="sq-AL"/>
        </w:rPr>
        <w:t>SASIA APO FUSHËVEPRIMI I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C45B98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6A" w:rsidRPr="00581E26" w:rsidRDefault="00C45B98" w:rsidP="00C45B98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II.2.1 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Sasia apo fush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veprimi i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rgjithsh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m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p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rfshir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t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gjitha</w:t>
            </w:r>
            <w:r w:rsidR="008541C5" w:rsidRPr="00581E2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890958" w:rsidRPr="00581E26">
              <w:rPr>
                <w:i/>
                <w:iCs/>
                <w:sz w:val="24"/>
                <w:szCs w:val="24"/>
                <w:lang w:val="sq-AL"/>
              </w:rPr>
              <w:t>pjesët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dhe </w:t>
            </w:r>
            <w:r w:rsidR="003E1DE9" w:rsidRPr="00581E26">
              <w:rPr>
                <w:i/>
                <w:iCs/>
                <w:sz w:val="24"/>
                <w:szCs w:val="24"/>
                <w:lang w:val="sq-AL"/>
              </w:rPr>
              <w:t>opsionet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se aplikohen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)</w:t>
            </w:r>
          </w:p>
          <w:p w:rsidR="00C45B98" w:rsidRPr="00581E26" w:rsidRDefault="00C45B98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1A23DB" w:rsidRDefault="001A23DB" w:rsidP="00E10D4D">
      <w:pPr>
        <w:rPr>
          <w:b/>
          <w:bCs/>
          <w:sz w:val="24"/>
          <w:szCs w:val="24"/>
          <w:lang w:val="sq-AL"/>
        </w:rPr>
      </w:pPr>
    </w:p>
    <w:p w:rsidR="009C2BE8" w:rsidRPr="00F65016" w:rsidRDefault="009C2BE8" w:rsidP="00E10D4D">
      <w:pPr>
        <w:rPr>
          <w:b/>
          <w:bCs/>
          <w:sz w:val="24"/>
          <w:szCs w:val="24"/>
          <w:lang w:val="sq-AL"/>
        </w:rPr>
      </w:pPr>
      <w:r w:rsidRPr="00DF29A2">
        <w:rPr>
          <w:b/>
          <w:bCs/>
          <w:sz w:val="24"/>
          <w:szCs w:val="24"/>
          <w:lang w:val="sq-AL"/>
        </w:rPr>
        <w:t xml:space="preserve">II.3 </w:t>
      </w:r>
      <w:r w:rsidR="00F60780" w:rsidRPr="00DF29A2">
        <w:rPr>
          <w:b/>
          <w:bCs/>
          <w:sz w:val="24"/>
          <w:szCs w:val="24"/>
          <w:lang w:val="sq-AL"/>
        </w:rPr>
        <w:t>KOHËZGJATJA E KONTRATËS APO AFATET KOHORE P</w:t>
      </w:r>
      <w:r w:rsidR="001D625D" w:rsidRPr="00DF29A2">
        <w:rPr>
          <w:b/>
          <w:bCs/>
          <w:sz w:val="24"/>
          <w:szCs w:val="24"/>
          <w:lang w:val="sq-AL"/>
        </w:rPr>
        <w:t>Ë</w:t>
      </w:r>
      <w:r w:rsidR="00F60780" w:rsidRPr="00DF29A2">
        <w:rPr>
          <w:b/>
          <w:bCs/>
          <w:sz w:val="24"/>
          <w:szCs w:val="24"/>
          <w:lang w:val="sq-AL"/>
        </w:rPr>
        <w:t>R P</w:t>
      </w:r>
      <w:r w:rsidR="001D625D" w:rsidRPr="00DF29A2">
        <w:rPr>
          <w:b/>
          <w:bCs/>
          <w:sz w:val="24"/>
          <w:szCs w:val="24"/>
          <w:lang w:val="sq-AL"/>
        </w:rPr>
        <w:t>Ë</w:t>
      </w:r>
      <w:r w:rsidR="00E10D4D" w:rsidRPr="00DF29A2">
        <w:rPr>
          <w:b/>
          <w:bCs/>
          <w:sz w:val="24"/>
          <w:szCs w:val="24"/>
          <w:lang w:val="sq-AL"/>
        </w:rPr>
        <w:t>R</w:t>
      </w:r>
      <w:r w:rsidR="00F60780" w:rsidRPr="00DF29A2">
        <w:rPr>
          <w:b/>
          <w:bCs/>
          <w:sz w:val="24"/>
          <w:szCs w:val="24"/>
          <w:lang w:val="sq-AL"/>
        </w:rPr>
        <w:t>FUNDIM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C45B98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81E26" w:rsidRDefault="00F60780" w:rsidP="00D170AA">
            <w:pPr>
              <w:rPr>
                <w:sz w:val="24"/>
                <w:szCs w:val="24"/>
                <w:lang w:val="sq-AL"/>
              </w:rPr>
            </w:pPr>
            <w:r w:rsidRPr="00217B31">
              <w:rPr>
                <w:iCs/>
                <w:sz w:val="24"/>
                <w:szCs w:val="24"/>
                <w:lang w:val="sq-AL"/>
              </w:rPr>
              <w:t>Koh</w:t>
            </w:r>
            <w:r w:rsidR="001D625D" w:rsidRPr="00217B31">
              <w:rPr>
                <w:iCs/>
                <w:sz w:val="24"/>
                <w:szCs w:val="24"/>
                <w:lang w:val="sq-AL"/>
              </w:rPr>
              <w:t>ë</w:t>
            </w:r>
            <w:r w:rsidRPr="00217B31">
              <w:rPr>
                <w:iCs/>
                <w:sz w:val="24"/>
                <w:szCs w:val="24"/>
                <w:lang w:val="sq-AL"/>
              </w:rPr>
              <w:t>zgjatja</w:t>
            </w:r>
            <w:r w:rsidR="00217B31" w:rsidRPr="00217B31">
              <w:rPr>
                <w:iCs/>
                <w:sz w:val="24"/>
                <w:szCs w:val="24"/>
                <w:lang w:val="sq-AL"/>
              </w:rPr>
              <w:t>, deri në përmbushjen e kontratës</w:t>
            </w:r>
            <w:r w:rsidR="00217B31">
              <w:rPr>
                <w:i/>
                <w:iCs/>
                <w:sz w:val="24"/>
                <w:szCs w:val="24"/>
                <w:lang w:val="sq-AL"/>
              </w:rPr>
              <w:t xml:space="preserve">, </w:t>
            </w:r>
            <w:r w:rsidR="00D170AA" w:rsidRPr="00581E26">
              <w:rPr>
                <w:sz w:val="24"/>
                <w:szCs w:val="24"/>
                <w:lang w:val="sq-AL"/>
              </w:rPr>
              <w:t>nga dh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D170AA" w:rsidRPr="00581E26">
              <w:rPr>
                <w:sz w:val="24"/>
                <w:szCs w:val="24"/>
                <w:lang w:val="sq-AL"/>
              </w:rPr>
              <w:t>nia e kontrat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D170AA" w:rsidRPr="00581E26">
              <w:rPr>
                <w:sz w:val="24"/>
                <w:szCs w:val="24"/>
                <w:lang w:val="sq-AL"/>
              </w:rPr>
              <w:t>s</w:t>
            </w:r>
            <w:r w:rsidR="00040140">
              <w:rPr>
                <w:sz w:val="24"/>
                <w:szCs w:val="24"/>
                <w:lang w:val="sq-AL"/>
              </w:rPr>
              <w:t xml:space="preserve"> </w:t>
            </w:r>
            <w:r w:rsidR="00040140" w:rsidRPr="001B1EC3">
              <w:rPr>
                <w:b/>
                <w:sz w:val="24"/>
                <w:szCs w:val="24"/>
                <w:lang w:val="sq-AL"/>
              </w:rPr>
              <w:t>12  muaj</w:t>
            </w:r>
            <w:r w:rsidR="00040140">
              <w:rPr>
                <w:sz w:val="24"/>
                <w:szCs w:val="24"/>
                <w:lang w:val="sq-AL"/>
              </w:rPr>
              <w:t>.</w:t>
            </w:r>
          </w:p>
          <w:p w:rsidR="00C45B98" w:rsidRPr="00581E26" w:rsidRDefault="006106F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    </w:t>
            </w:r>
            <w:r w:rsidR="00D170AA" w:rsidRPr="00581E26">
              <w:rPr>
                <w:i/>
                <w:iCs/>
                <w:sz w:val="24"/>
                <w:szCs w:val="24"/>
                <w:lang w:val="sq-AL"/>
              </w:rPr>
              <w:t>apo</w:t>
            </w:r>
          </w:p>
          <w:p w:rsidR="00C45B98" w:rsidRPr="00581E26" w:rsidRDefault="00D170A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Fillimi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 </w:t>
            </w:r>
            <w:r w:rsidR="006106FA" w:rsidRPr="00581E26">
              <w:rPr>
                <w:sz w:val="24"/>
                <w:szCs w:val="24"/>
                <w:lang w:val="sq-AL"/>
              </w:rPr>
              <w:t xml:space="preserve">       </w:t>
            </w:r>
            <w:r w:rsidR="00C45B98" w:rsidRPr="00581E26">
              <w:rPr>
                <w:sz w:val="24"/>
                <w:szCs w:val="24"/>
                <w:lang w:val="sq-AL"/>
              </w:rPr>
              <w:t>___/___/__</w:t>
            </w:r>
            <w:r w:rsidR="006106FA" w:rsidRPr="00581E26">
              <w:rPr>
                <w:sz w:val="24"/>
                <w:szCs w:val="24"/>
                <w:lang w:val="sq-AL"/>
              </w:rPr>
              <w:t>___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_    </w:t>
            </w:r>
            <w:r w:rsidR="00C45B98" w:rsidRPr="00581E26">
              <w:rPr>
                <w:i/>
                <w:iCs/>
                <w:sz w:val="24"/>
                <w:szCs w:val="24"/>
                <w:lang w:val="sq-AL"/>
              </w:rPr>
              <w:t>(dd/mm/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vvv</w:t>
            </w:r>
            <w:r w:rsidR="00C45B98" w:rsidRPr="00581E26">
              <w:rPr>
                <w:i/>
                <w:iCs/>
                <w:sz w:val="24"/>
                <w:szCs w:val="24"/>
                <w:lang w:val="sq-AL"/>
              </w:rPr>
              <w:t>)</w:t>
            </w:r>
          </w:p>
          <w:p w:rsidR="00C45B98" w:rsidRPr="00581E26" w:rsidRDefault="00D170A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rfundimi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  ___/___/_</w:t>
            </w:r>
            <w:r w:rsidR="006106FA" w:rsidRPr="00581E26">
              <w:rPr>
                <w:sz w:val="24"/>
                <w:szCs w:val="24"/>
                <w:lang w:val="sq-AL"/>
              </w:rPr>
              <w:t>___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__   </w:t>
            </w:r>
            <w:r w:rsidR="00C45B98" w:rsidRPr="00581E26">
              <w:rPr>
                <w:i/>
                <w:iCs/>
                <w:sz w:val="24"/>
                <w:szCs w:val="24"/>
                <w:lang w:val="sq-AL"/>
              </w:rPr>
              <w:t>(dd/mm/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vvv</w:t>
            </w:r>
            <w:r w:rsidR="00C45B98" w:rsidRPr="00581E26">
              <w:rPr>
                <w:i/>
                <w:iCs/>
                <w:sz w:val="24"/>
                <w:szCs w:val="24"/>
                <w:lang w:val="sq-AL"/>
              </w:rPr>
              <w:t>)</w:t>
            </w:r>
          </w:p>
          <w:p w:rsidR="000F6489" w:rsidRPr="00581E26" w:rsidRDefault="000F6489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9C2BE8" w:rsidRPr="00F65016" w:rsidRDefault="009C2BE8">
      <w:pPr>
        <w:rPr>
          <w:sz w:val="24"/>
          <w:szCs w:val="24"/>
          <w:lang w:val="sq-AL"/>
        </w:rPr>
      </w:pPr>
    </w:p>
    <w:p w:rsidR="009C2BE8" w:rsidRPr="00F65016" w:rsidRDefault="00097EC9" w:rsidP="00F43A9D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5524C5" w:rsidRPr="00F65016">
        <w:rPr>
          <w:b/>
          <w:bCs/>
          <w:sz w:val="24"/>
          <w:szCs w:val="24"/>
          <w:lang w:val="sq-AL"/>
        </w:rPr>
        <w:t xml:space="preserve"> III: </w:t>
      </w:r>
      <w:r w:rsidR="00F43A9D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F43A9D" w:rsidRPr="00F65016">
        <w:rPr>
          <w:b/>
          <w:bCs/>
          <w:sz w:val="24"/>
          <w:szCs w:val="24"/>
          <w:lang w:val="sq-AL"/>
        </w:rPr>
        <w:t xml:space="preserve"> LIGJORE, EKONOMIKE, FINANCIARE DHE TEKNIKE</w:t>
      </w:r>
    </w:p>
    <w:p w:rsidR="001A23DB" w:rsidRDefault="001A23DB" w:rsidP="00F43A9D">
      <w:pPr>
        <w:rPr>
          <w:b/>
          <w:bCs/>
          <w:sz w:val="24"/>
          <w:szCs w:val="24"/>
          <w:lang w:val="sq-AL"/>
        </w:rPr>
      </w:pPr>
    </w:p>
    <w:p w:rsidR="009C2BE8" w:rsidRPr="00F65016" w:rsidRDefault="009C2BE8" w:rsidP="00F43A9D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III.1 </w:t>
      </w:r>
      <w:r w:rsidR="00F43A9D" w:rsidRPr="00F65016">
        <w:rPr>
          <w:b/>
          <w:bCs/>
          <w:sz w:val="24"/>
          <w:szCs w:val="24"/>
          <w:lang w:val="sq-AL"/>
        </w:rPr>
        <w:t>KUSHTET NË LIDHJE ME KONTRATËN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2003A1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F" w:rsidRPr="00581E26" w:rsidRDefault="002003A1" w:rsidP="005C7DA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III.1.1 </w:t>
            </w:r>
            <w:r w:rsidR="005C7DA5" w:rsidRPr="00581E26">
              <w:rPr>
                <w:b/>
                <w:bCs/>
                <w:sz w:val="24"/>
                <w:szCs w:val="24"/>
                <w:lang w:val="sq-AL"/>
              </w:rPr>
              <w:t>Siguria e k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5C7DA5" w:rsidRPr="00581E26">
              <w:rPr>
                <w:b/>
                <w:bCs/>
                <w:sz w:val="24"/>
                <w:szCs w:val="24"/>
                <w:lang w:val="sq-AL"/>
              </w:rPr>
              <w:t xml:space="preserve">rkuar e </w:t>
            </w:r>
            <w:r w:rsidR="00EC35A3" w:rsidRPr="00581E26">
              <w:rPr>
                <w:b/>
                <w:bCs/>
                <w:sz w:val="24"/>
                <w:szCs w:val="24"/>
                <w:lang w:val="sq-AL"/>
              </w:rPr>
              <w:t>ekzekutimit</w:t>
            </w:r>
            <w:r w:rsidR="00FD292F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  <w:r w:rsidR="00EE796A" w:rsidRPr="00581E26">
              <w:rPr>
                <w:b/>
                <w:bCs/>
                <w:sz w:val="24"/>
                <w:szCs w:val="24"/>
                <w:lang w:val="sq-AL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D292F" w:rsidRPr="00581E26" w:rsidTr="001A23D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D292F" w:rsidRPr="00581E26" w:rsidRDefault="00FD292F" w:rsidP="00FD292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FD292F" w:rsidRPr="00581E26" w:rsidTr="001A23DB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292F" w:rsidRPr="00581E26" w:rsidRDefault="00354F01" w:rsidP="00FD292F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FD292F" w:rsidRPr="00581E26" w:rsidRDefault="00FD292F" w:rsidP="00FD292F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FD292F" w:rsidRPr="00581E26" w:rsidRDefault="00FD292F" w:rsidP="00FD292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FD292F" w:rsidRPr="00581E26" w:rsidTr="001A23DB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292F" w:rsidRPr="00581E26" w:rsidRDefault="00FD292F" w:rsidP="00FD292F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FD292F" w:rsidRPr="00581E26" w:rsidRDefault="00FD292F" w:rsidP="00FD292F">
                  <w:pPr>
                    <w:rPr>
                      <w:lang w:val="sq-AL"/>
                    </w:rPr>
                  </w:pPr>
                </w:p>
              </w:tc>
            </w:tr>
          </w:tbl>
          <w:p w:rsidR="002003A1" w:rsidRPr="00581E26" w:rsidRDefault="00EE796A" w:rsidP="005C7DA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</w:p>
          <w:p w:rsidR="002003A1" w:rsidRPr="00581E26" w:rsidRDefault="005C7DA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 </w:t>
            </w:r>
            <w:r w:rsidR="00EE796A" w:rsidRPr="00581E26">
              <w:rPr>
                <w:sz w:val="24"/>
                <w:szCs w:val="24"/>
                <w:lang w:val="sq-AL"/>
              </w:rPr>
              <w:t xml:space="preserve">vlera </w:t>
            </w:r>
            <w:r w:rsidR="001F38AE" w:rsidRPr="00581E26">
              <w:rPr>
                <w:sz w:val="24"/>
                <w:szCs w:val="24"/>
                <w:lang w:val="sq-AL"/>
              </w:rPr>
              <w:t>e 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 xml:space="preserve"> </w:t>
            </w:r>
            <w:r w:rsidR="00EC35A3" w:rsidRPr="00581E26">
              <w:rPr>
                <w:sz w:val="24"/>
                <w:szCs w:val="24"/>
                <w:lang w:val="sq-AL"/>
              </w:rPr>
              <w:t>ekzekutimit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 </w:t>
            </w:r>
            <w:r w:rsidR="00354F01">
              <w:rPr>
                <w:sz w:val="24"/>
                <w:szCs w:val="24"/>
                <w:lang w:val="sq-AL"/>
              </w:rPr>
              <w:t>10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% </w:t>
            </w:r>
            <w:r w:rsidR="001F38AE" w:rsidRPr="00581E26">
              <w:rPr>
                <w:sz w:val="24"/>
                <w:szCs w:val="24"/>
                <w:lang w:val="sq-AL"/>
              </w:rPr>
              <w:t>e vler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>s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 xml:space="preserve"> kontrat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>s</w:t>
            </w:r>
            <w:r w:rsidR="001B1EC3">
              <w:rPr>
                <w:sz w:val="24"/>
                <w:szCs w:val="24"/>
                <w:lang w:val="sq-AL"/>
              </w:rPr>
              <w:t xml:space="preserve"> ne afat prej 12 muaj nga ndonjë banke e licencuar .</w:t>
            </w:r>
          </w:p>
        </w:tc>
      </w:tr>
      <w:tr w:rsidR="002003A1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EE796A" w:rsidP="00F445F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III.1.2</w:t>
            </w:r>
            <w:r w:rsidR="002003A1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Forma ligjore q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do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merret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B27AED" w:rsidRPr="00581E26">
              <w:rPr>
                <w:b/>
                <w:bCs/>
                <w:sz w:val="24"/>
                <w:szCs w:val="24"/>
                <w:lang w:val="sq-AL"/>
              </w:rPr>
              <w:t>rmes grupi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t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operator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ve ekonomik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cil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ve do t`u </w:t>
            </w:r>
            <w:r w:rsidR="003C07B8" w:rsidRPr="00581E26">
              <w:rPr>
                <w:b/>
                <w:bCs/>
                <w:sz w:val="24"/>
                <w:szCs w:val="24"/>
                <w:lang w:val="sq-AL"/>
              </w:rPr>
              <w:t>jepet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kontrata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F445F1" w:rsidRPr="00581E26">
              <w:rPr>
                <w:i/>
                <w:iCs/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i/>
                <w:iCs/>
                <w:sz w:val="24"/>
                <w:szCs w:val="24"/>
                <w:lang w:val="sq-AL"/>
              </w:rPr>
              <w:t>se aplikohet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)</w:t>
            </w:r>
            <w:r w:rsidR="002003A1" w:rsidRPr="00581E26">
              <w:rPr>
                <w:sz w:val="24"/>
                <w:szCs w:val="24"/>
                <w:lang w:val="sq-AL"/>
              </w:rPr>
              <w:t>:</w:t>
            </w:r>
          </w:p>
          <w:p w:rsidR="002003A1" w:rsidRPr="00581E26" w:rsidRDefault="002003A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</w:t>
            </w:r>
          </w:p>
        </w:tc>
      </w:tr>
      <w:tr w:rsidR="002003A1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EE796A" w:rsidP="00FD259D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III.1.3</w:t>
            </w:r>
            <w:r w:rsidR="002003A1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>Kushtet e tjera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veçanta me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cilat ka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b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>j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706AE2" w:rsidRPr="00581E26">
              <w:rPr>
                <w:b/>
                <w:bCs/>
                <w:sz w:val="24"/>
                <w:szCs w:val="24"/>
                <w:lang w:val="sq-AL"/>
              </w:rPr>
              <w:t xml:space="preserve">ekzekutimi i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kontrat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s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</w:t>
            </w:r>
            <w:r w:rsidR="00FD259D" w:rsidRPr="00581E26">
              <w:rPr>
                <w:i/>
                <w:iCs/>
                <w:sz w:val="24"/>
                <w:szCs w:val="24"/>
                <w:lang w:val="sq-AL"/>
              </w:rPr>
              <w:t>(n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i/>
                <w:iCs/>
                <w:sz w:val="24"/>
                <w:szCs w:val="24"/>
                <w:lang w:val="sq-AL"/>
              </w:rPr>
              <w:t>se aplikohen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):</w:t>
            </w:r>
          </w:p>
          <w:p w:rsidR="002003A1" w:rsidRPr="00581E26" w:rsidRDefault="002003A1" w:rsidP="002003A1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9C2BE8" w:rsidRPr="00F65016" w:rsidRDefault="009C2BE8">
      <w:pPr>
        <w:rPr>
          <w:sz w:val="24"/>
          <w:szCs w:val="24"/>
          <w:lang w:val="sq-AL"/>
        </w:rPr>
      </w:pPr>
    </w:p>
    <w:p w:rsidR="009C2BE8" w:rsidRPr="00F65016" w:rsidRDefault="009C2BE8" w:rsidP="00D05F7E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III.2 </w:t>
      </w:r>
      <w:r w:rsidR="00D05F7E" w:rsidRPr="00F65016">
        <w:rPr>
          <w:b/>
          <w:bCs/>
          <w:sz w:val="24"/>
          <w:szCs w:val="24"/>
          <w:lang w:val="sq-AL"/>
        </w:rPr>
        <w:t>KUSHTET PËR PJESMARRJE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2003A1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4D" w:rsidRDefault="002003A1" w:rsidP="00BC7DE2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III.2.1  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Kërkesat e përshtatshmërisë</w:t>
            </w:r>
          </w:p>
          <w:p w:rsidR="001A23DB" w:rsidRPr="00C271F3" w:rsidRDefault="001A23DB" w:rsidP="00AB0358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1</w:t>
            </w:r>
            <w:r w:rsidRPr="00C271F3">
              <w:rPr>
                <w:bCs/>
                <w:sz w:val="24"/>
                <w:szCs w:val="24"/>
                <w:lang w:val="sq-AL"/>
              </w:rPr>
              <w:t>.</w:t>
            </w:r>
            <w:r w:rsidR="0083720E" w:rsidRPr="00C271F3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83720E" w:rsidRPr="00C271F3">
              <w:rPr>
                <w:sz w:val="24"/>
                <w:szCs w:val="24"/>
                <w:lang w:val="sq-AL"/>
              </w:rPr>
              <w:t>Në mënyrë që të dëshmohet se operatori ekonomik është i përshtatshëm, duhet t’i dorëzojë Regjistrimin si operator ekonomik në regjistrin profesional, komercial dhe/ose të korporatës në shtetin e themelimit të operatorit ekonomik - kërkohet kopja</w:t>
            </w:r>
            <w:r w:rsidR="00AB0358" w:rsidRPr="00C271F3">
              <w:rPr>
                <w:sz w:val="24"/>
                <w:szCs w:val="24"/>
                <w:lang w:val="sq-AL"/>
              </w:rPr>
              <w:t>.</w:t>
            </w:r>
          </w:p>
          <w:p w:rsidR="0083720E" w:rsidRPr="00C271F3" w:rsidRDefault="001A23DB" w:rsidP="0083720E">
            <w:pPr>
              <w:widowControl/>
              <w:tabs>
                <w:tab w:val="left" w:pos="2161"/>
                <w:tab w:val="left" w:pos="2302"/>
              </w:tabs>
              <w:overflowPunct/>
              <w:autoSpaceDE/>
              <w:autoSpaceDN/>
              <w:adjustRightInd/>
              <w:ind w:right="-230"/>
              <w:rPr>
                <w:b/>
                <w:sz w:val="24"/>
                <w:szCs w:val="24"/>
                <w:lang w:val="sq-AL"/>
              </w:rPr>
            </w:pPr>
            <w:r w:rsidRPr="00C271F3">
              <w:rPr>
                <w:bCs/>
                <w:sz w:val="24"/>
                <w:szCs w:val="24"/>
                <w:lang w:val="sq-AL"/>
              </w:rPr>
              <w:t>2.</w:t>
            </w:r>
            <w:r w:rsidR="0083720E" w:rsidRPr="00C271F3">
              <w:rPr>
                <w:sz w:val="24"/>
                <w:szCs w:val="24"/>
                <w:lang w:val="sq-AL"/>
              </w:rPr>
              <w:t xml:space="preserve"> Certifikata e TVSH-së – Kërkohet kopje</w:t>
            </w:r>
          </w:p>
          <w:p w:rsidR="001A23DB" w:rsidRPr="00C271F3" w:rsidRDefault="001A23DB" w:rsidP="00BC7DE2">
            <w:pPr>
              <w:rPr>
                <w:sz w:val="24"/>
                <w:szCs w:val="24"/>
                <w:lang w:val="sq-AL"/>
              </w:rPr>
            </w:pPr>
            <w:r w:rsidRPr="00C271F3">
              <w:rPr>
                <w:bCs/>
                <w:sz w:val="24"/>
                <w:szCs w:val="24"/>
                <w:lang w:val="sq-AL"/>
              </w:rPr>
              <w:t>3.</w:t>
            </w:r>
            <w:r w:rsidR="0083720E" w:rsidRPr="00C271F3">
              <w:rPr>
                <w:bCs/>
                <w:sz w:val="24"/>
                <w:szCs w:val="24"/>
                <w:lang w:val="sq-AL"/>
              </w:rPr>
              <w:t xml:space="preserve"> </w:t>
            </w:r>
            <w:r w:rsidR="0083720E" w:rsidRPr="00C271F3">
              <w:rPr>
                <w:sz w:val="24"/>
                <w:szCs w:val="24"/>
                <w:lang w:val="sq-AL"/>
              </w:rPr>
              <w:t xml:space="preserve">Deklaratat nën betim se operatori ekonomik përmbush kërkesat mbi përshtatshmërinë të Ligjit Nr. </w:t>
            </w:r>
            <w:r w:rsidR="00923373">
              <w:rPr>
                <w:sz w:val="24"/>
                <w:szCs w:val="24"/>
                <w:lang w:val="sq-AL"/>
              </w:rPr>
              <w:t>03/L-241</w:t>
            </w:r>
            <w:r w:rsidR="0083720E" w:rsidRPr="00C271F3">
              <w:rPr>
                <w:sz w:val="24"/>
                <w:szCs w:val="24"/>
                <w:lang w:val="sq-AL"/>
              </w:rPr>
              <w:t>, Neni 6</w:t>
            </w:r>
            <w:r w:rsidR="00923373">
              <w:rPr>
                <w:sz w:val="24"/>
                <w:szCs w:val="24"/>
                <w:lang w:val="sq-AL"/>
              </w:rPr>
              <w:t>5</w:t>
            </w:r>
            <w:r w:rsidR="0083720E" w:rsidRPr="00C271F3">
              <w:rPr>
                <w:sz w:val="24"/>
                <w:szCs w:val="24"/>
                <w:lang w:val="sq-AL"/>
              </w:rPr>
              <w:t>), do të dorëzohen në formë të Aneksit</w:t>
            </w:r>
          </w:p>
          <w:p w:rsidR="0083720E" w:rsidRPr="00C271F3" w:rsidRDefault="0083720E" w:rsidP="0083720E">
            <w:pPr>
              <w:widowControl/>
              <w:tabs>
                <w:tab w:val="left" w:pos="2302"/>
              </w:tabs>
              <w:overflowPunct/>
              <w:autoSpaceDE/>
              <w:autoSpaceDN/>
              <w:adjustRightInd/>
              <w:ind w:right="-230"/>
              <w:rPr>
                <w:bCs/>
                <w:sz w:val="24"/>
                <w:szCs w:val="24"/>
                <w:lang w:val="sq-AL"/>
              </w:rPr>
            </w:pPr>
            <w:r w:rsidRPr="00C271F3">
              <w:rPr>
                <w:sz w:val="24"/>
                <w:szCs w:val="24"/>
                <w:lang w:val="sq-AL"/>
              </w:rPr>
              <w:t xml:space="preserve">4. </w:t>
            </w:r>
            <w:r w:rsidRPr="00C271F3">
              <w:rPr>
                <w:bCs/>
                <w:sz w:val="24"/>
                <w:szCs w:val="24"/>
                <w:lang w:val="sq-AL"/>
              </w:rPr>
              <w:t>Një vërtetim i nënshkruar nga administrata tatimore e vendit të themelimit të operatorit ekonomik, se operatori ekonomik në fjalë nuk është me vonesë për pagimin e tatimeve së paku deri në tremujorin e fundit të vitit para do</w:t>
            </w:r>
            <w:r w:rsidR="001B1EC3">
              <w:rPr>
                <w:bCs/>
                <w:sz w:val="24"/>
                <w:szCs w:val="24"/>
                <w:lang w:val="sq-AL"/>
              </w:rPr>
              <w:t xml:space="preserve">rëzimit të tenderit – origjinal- </w:t>
            </w:r>
            <w:r w:rsidR="009D6967">
              <w:rPr>
                <w:bCs/>
                <w:sz w:val="24"/>
                <w:szCs w:val="24"/>
                <w:lang w:val="sq-AL"/>
              </w:rPr>
              <w:t>kërkohet</w:t>
            </w:r>
            <w:r w:rsidR="001B1EC3">
              <w:rPr>
                <w:bCs/>
                <w:sz w:val="24"/>
                <w:szCs w:val="24"/>
                <w:lang w:val="sq-AL"/>
              </w:rPr>
              <w:t xml:space="preserve"> para nënshkrimit te kontratës.</w:t>
            </w:r>
          </w:p>
          <w:p w:rsidR="004A51EE" w:rsidRPr="00FD63A6" w:rsidRDefault="004A51EE" w:rsidP="004A51EE">
            <w:pPr>
              <w:widowControl/>
              <w:overflowPunct/>
              <w:autoSpaceDE/>
              <w:autoSpaceDN/>
              <w:adjustRightInd/>
              <w:ind w:right="-230"/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5.</w:t>
            </w:r>
            <w:r w:rsidR="0083720E" w:rsidRPr="00C271F3">
              <w:rPr>
                <w:bCs/>
                <w:sz w:val="24"/>
                <w:szCs w:val="24"/>
                <w:lang w:val="sq-AL"/>
              </w:rPr>
              <w:t xml:space="preserve"> </w:t>
            </w:r>
            <w:r w:rsidRPr="00FD63A6">
              <w:rPr>
                <w:bCs/>
                <w:sz w:val="24"/>
                <w:szCs w:val="24"/>
                <w:lang w:val="sq-AL"/>
              </w:rPr>
              <w:t xml:space="preserve">Vërtetimi nga Gjykata Ekonomike – </w:t>
            </w:r>
            <w:r w:rsidRPr="00935CE0">
              <w:rPr>
                <w:bCs/>
                <w:sz w:val="24"/>
                <w:szCs w:val="24"/>
                <w:lang w:val="sq-AL"/>
              </w:rPr>
              <w:t>origjinal ose kopje e vërtetuar</w:t>
            </w:r>
            <w:r w:rsidR="001B1EC3">
              <w:rPr>
                <w:bCs/>
                <w:sz w:val="24"/>
                <w:szCs w:val="24"/>
                <w:lang w:val="sq-AL"/>
              </w:rPr>
              <w:t>-kërkohet para nënshkrimit te kontratës.</w:t>
            </w:r>
          </w:p>
          <w:p w:rsidR="003E66B4" w:rsidRPr="00C271F3" w:rsidRDefault="003E66B4" w:rsidP="0083720E">
            <w:pPr>
              <w:widowControl/>
              <w:tabs>
                <w:tab w:val="left" w:pos="2302"/>
              </w:tabs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7742E">
              <w:rPr>
                <w:sz w:val="24"/>
                <w:szCs w:val="24"/>
              </w:rPr>
              <w:t xml:space="preserve">Çertifikatën </w:t>
            </w:r>
            <w:r w:rsidR="004F4FDE">
              <w:rPr>
                <w:sz w:val="24"/>
                <w:szCs w:val="24"/>
              </w:rPr>
              <w:t>e</w:t>
            </w:r>
            <w:r w:rsidRPr="0067742E">
              <w:rPr>
                <w:sz w:val="24"/>
                <w:szCs w:val="24"/>
              </w:rPr>
              <w:t xml:space="preserve"> num</w:t>
            </w:r>
            <w:r w:rsidR="004F4FDE">
              <w:rPr>
                <w:sz w:val="24"/>
                <w:szCs w:val="24"/>
              </w:rPr>
              <w:t>rit</w:t>
            </w:r>
            <w:r w:rsidR="000B6C61">
              <w:rPr>
                <w:sz w:val="24"/>
                <w:szCs w:val="24"/>
              </w:rPr>
              <w:t xml:space="preserve"> fiskal </w:t>
            </w:r>
            <w:r w:rsidRPr="0067742E">
              <w:rPr>
                <w:sz w:val="24"/>
                <w:szCs w:val="24"/>
              </w:rPr>
              <w:t>(kopje</w:t>
            </w:r>
            <w:r>
              <w:rPr>
                <w:sz w:val="24"/>
                <w:szCs w:val="24"/>
              </w:rPr>
              <w:t>)</w:t>
            </w:r>
          </w:p>
          <w:p w:rsidR="001A23DB" w:rsidRPr="00581E26" w:rsidRDefault="001A23DB" w:rsidP="00BC7DE2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2003A1" w:rsidRDefault="007B0EB3" w:rsidP="007B0EB3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D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shmia e k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rkuar dokumentare</w:t>
            </w:r>
          </w:p>
          <w:p w:rsidR="001A23DB" w:rsidRDefault="001A23DB" w:rsidP="007B0EB3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lastRenderedPageBreak/>
              <w:t>1.</w:t>
            </w:r>
            <w:r w:rsidR="0083720E">
              <w:rPr>
                <w:sz w:val="24"/>
                <w:szCs w:val="24"/>
                <w:lang w:val="sq-AL"/>
              </w:rPr>
              <w:t xml:space="preserve"> Certifikata e regjistrimit – </w:t>
            </w:r>
            <w:r w:rsidR="004F4FDE">
              <w:rPr>
                <w:sz w:val="24"/>
                <w:szCs w:val="24"/>
                <w:lang w:val="sq-AL"/>
              </w:rPr>
              <w:t xml:space="preserve">kopje </w:t>
            </w:r>
            <w:r w:rsidR="0083720E">
              <w:rPr>
                <w:sz w:val="24"/>
                <w:szCs w:val="24"/>
                <w:lang w:val="sq-AL"/>
              </w:rPr>
              <w:t>e lëshuar nga organi kompetent</w:t>
            </w:r>
            <w:r w:rsidR="004F4FDE">
              <w:rPr>
                <w:sz w:val="24"/>
                <w:szCs w:val="24"/>
                <w:lang w:val="sq-AL"/>
              </w:rPr>
              <w:t xml:space="preserve">, </w:t>
            </w:r>
          </w:p>
          <w:p w:rsidR="001A23DB" w:rsidRDefault="001A23DB" w:rsidP="007B0EB3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2.</w:t>
            </w:r>
            <w:r w:rsidR="0083720E">
              <w:rPr>
                <w:sz w:val="24"/>
                <w:szCs w:val="24"/>
                <w:lang w:val="sq-AL"/>
              </w:rPr>
              <w:t xml:space="preserve"> Certifikata e TVSH – </w:t>
            </w:r>
            <w:r w:rsidR="004F4FDE">
              <w:rPr>
                <w:sz w:val="24"/>
                <w:szCs w:val="24"/>
                <w:lang w:val="sq-AL"/>
              </w:rPr>
              <w:t xml:space="preserve">kopje </w:t>
            </w:r>
            <w:r w:rsidR="0083720E">
              <w:rPr>
                <w:sz w:val="24"/>
                <w:szCs w:val="24"/>
                <w:lang w:val="sq-AL"/>
              </w:rPr>
              <w:t>e lëshuar nga organi kompetent</w:t>
            </w:r>
          </w:p>
          <w:p w:rsidR="0083720E" w:rsidRDefault="001A23DB" w:rsidP="001A23DB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3.</w:t>
            </w:r>
            <w:r w:rsidR="0083720E">
              <w:rPr>
                <w:sz w:val="24"/>
                <w:szCs w:val="24"/>
                <w:lang w:val="sq-AL"/>
              </w:rPr>
              <w:t xml:space="preserve"> Certifikatë e </w:t>
            </w:r>
            <w:r w:rsidR="00045987">
              <w:rPr>
                <w:sz w:val="24"/>
                <w:szCs w:val="24"/>
                <w:lang w:val="sq-AL"/>
              </w:rPr>
              <w:t>lëshuar</w:t>
            </w:r>
            <w:r w:rsidR="0083720E">
              <w:rPr>
                <w:sz w:val="24"/>
                <w:szCs w:val="24"/>
                <w:lang w:val="sq-AL"/>
              </w:rPr>
              <w:t xml:space="preserve"> nga ATK</w:t>
            </w:r>
            <w:r w:rsidR="004F4FDE">
              <w:rPr>
                <w:sz w:val="24"/>
                <w:szCs w:val="24"/>
                <w:lang w:val="sq-AL"/>
              </w:rPr>
              <w:t>- origjinal</w:t>
            </w:r>
          </w:p>
          <w:p w:rsidR="0083720E" w:rsidRDefault="004A51EE" w:rsidP="001A23DB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4. Dëshmi – Vërtetimi nga Gjykata Ekonomike- origjinal ose kopje e vërtetuar.</w:t>
            </w:r>
          </w:p>
          <w:p w:rsidR="002003A1" w:rsidRDefault="0083720E" w:rsidP="001A23DB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5.</w:t>
            </w:r>
            <w:r w:rsidR="00045987">
              <w:rPr>
                <w:sz w:val="24"/>
                <w:szCs w:val="24"/>
                <w:lang w:val="sq-AL"/>
              </w:rPr>
              <w:t xml:space="preserve"> </w:t>
            </w:r>
            <w:r>
              <w:rPr>
                <w:sz w:val="24"/>
                <w:szCs w:val="24"/>
                <w:lang w:val="sq-AL"/>
              </w:rPr>
              <w:t xml:space="preserve">Deklarata nën betim e nënshkruar dhe e vulosur nga përfaqësuesi i OE. </w:t>
            </w:r>
          </w:p>
          <w:p w:rsidR="004F4FDE" w:rsidRDefault="004F4FDE" w:rsidP="001A23DB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6. Certifikatën e numrit Fiskal </w:t>
            </w:r>
            <w:r w:rsidR="004A51EE">
              <w:rPr>
                <w:sz w:val="24"/>
                <w:szCs w:val="24"/>
                <w:lang w:val="sq-AL"/>
              </w:rPr>
              <w:t>–</w:t>
            </w:r>
            <w:r>
              <w:rPr>
                <w:sz w:val="24"/>
                <w:szCs w:val="24"/>
                <w:lang w:val="sq-AL"/>
              </w:rPr>
              <w:t xml:space="preserve"> kopje</w:t>
            </w:r>
          </w:p>
          <w:p w:rsidR="004A51EE" w:rsidRPr="00E90338" w:rsidRDefault="004A51EE" w:rsidP="000D5196">
            <w:pPr>
              <w:rPr>
                <w:sz w:val="24"/>
                <w:szCs w:val="24"/>
                <w:lang w:val="sq-AL"/>
              </w:rPr>
            </w:pPr>
          </w:p>
        </w:tc>
      </w:tr>
      <w:tr w:rsidR="002003A1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2003A1" w:rsidP="007B0EB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lastRenderedPageBreak/>
              <w:t xml:space="preserve">III.2.2 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Përshtatshmëria profesionale</w:t>
            </w:r>
            <w:r w:rsidR="0083720E">
              <w:rPr>
                <w:b/>
                <w:bCs/>
                <w:sz w:val="24"/>
                <w:szCs w:val="24"/>
                <w:lang w:val="sq-AL"/>
              </w:rPr>
              <w:t xml:space="preserve">: </w:t>
            </w:r>
          </w:p>
          <w:p w:rsidR="002003A1" w:rsidRPr="00467610" w:rsidRDefault="002003A1" w:rsidP="001A23DB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1A23DB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DB" w:rsidRDefault="001A23DB" w:rsidP="001A23D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III.2.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3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Kapaciteti ekonomik dhe financiar</w:t>
            </w:r>
            <w:r w:rsidR="0083720E">
              <w:rPr>
                <w:b/>
                <w:bCs/>
                <w:sz w:val="24"/>
                <w:szCs w:val="24"/>
                <w:lang w:val="sq-AL"/>
              </w:rPr>
              <w:t xml:space="preserve">: </w:t>
            </w:r>
          </w:p>
          <w:p w:rsidR="00D14280" w:rsidRPr="00581E26" w:rsidRDefault="00D14280" w:rsidP="001A23DB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1.</w:t>
            </w:r>
          </w:p>
        </w:tc>
      </w:tr>
      <w:tr w:rsidR="002003A1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537B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III.2.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4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537BB6" w:rsidRPr="00581E26">
              <w:rPr>
                <w:b/>
                <w:bCs/>
                <w:sz w:val="24"/>
                <w:szCs w:val="24"/>
                <w:lang w:val="sq-AL"/>
              </w:rPr>
              <w:t>Kapaciteti teknik dhe profesional</w:t>
            </w:r>
          </w:p>
          <w:p w:rsidR="002003A1" w:rsidRDefault="001A23DB" w:rsidP="001A23DB">
            <w:pPr>
              <w:rPr>
                <w:i/>
                <w:sz w:val="24"/>
                <w:szCs w:val="24"/>
                <w:lang w:val="sq-AL"/>
              </w:rPr>
            </w:pPr>
            <w:r w:rsidRPr="001A23DB">
              <w:rPr>
                <w:i/>
                <w:sz w:val="24"/>
                <w:szCs w:val="24"/>
                <w:lang w:val="sq-AL"/>
              </w:rPr>
              <w:t>Dëshmia e kërkuar dokumentare</w:t>
            </w:r>
          </w:p>
          <w:p w:rsidR="00235033" w:rsidRDefault="00235033" w:rsidP="00235033">
            <w:pPr>
              <w:numPr>
                <w:ilvl w:val="1"/>
                <w:numId w:val="13"/>
              </w:numPr>
              <w:tabs>
                <w:tab w:val="clear" w:pos="1573"/>
                <w:tab w:val="num" w:pos="1530"/>
              </w:tabs>
              <w:ind w:left="153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Dëshmi mbi autorizimin – licencën të lëshuar për ofrimin e shërbimeve te sigurimit</w:t>
            </w:r>
          </w:p>
          <w:p w:rsidR="00235033" w:rsidRDefault="00235033" w:rsidP="00235033">
            <w:pPr>
              <w:numPr>
                <w:ilvl w:val="1"/>
                <w:numId w:val="13"/>
              </w:numPr>
              <w:tabs>
                <w:tab w:val="clear" w:pos="1573"/>
                <w:tab w:val="num" w:pos="1530"/>
              </w:tabs>
              <w:ind w:left="153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Kopjen e </w:t>
            </w:r>
            <w:r w:rsidR="000C6F56">
              <w:rPr>
                <w:b/>
                <w:bCs/>
                <w:sz w:val="24"/>
                <w:szCs w:val="24"/>
                <w:lang w:val="sq-AL"/>
              </w:rPr>
              <w:t>marrëveshjes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se </w:t>
            </w:r>
            <w:r w:rsidR="000C6F56">
              <w:rPr>
                <w:b/>
                <w:bCs/>
                <w:sz w:val="24"/>
                <w:szCs w:val="24"/>
                <w:lang w:val="sq-AL"/>
              </w:rPr>
              <w:t>kompanisë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ofertuese me resiguruesin (brokerin).</w:t>
            </w:r>
          </w:p>
          <w:p w:rsidR="00235033" w:rsidRDefault="00235033" w:rsidP="00235033">
            <w:pPr>
              <w:numPr>
                <w:ilvl w:val="1"/>
                <w:numId w:val="13"/>
              </w:numPr>
              <w:tabs>
                <w:tab w:val="clear" w:pos="1573"/>
                <w:tab w:val="num" w:pos="1530"/>
              </w:tabs>
              <w:ind w:left="153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Se paku </w:t>
            </w:r>
            <w:r w:rsidR="000C6F56">
              <w:rPr>
                <w:b/>
                <w:bCs/>
                <w:sz w:val="24"/>
                <w:szCs w:val="24"/>
                <w:lang w:val="sq-AL"/>
              </w:rPr>
              <w:t>një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kontratë që ka siguruar objektet të </w:t>
            </w:r>
            <w:r w:rsidR="000C6F56">
              <w:rPr>
                <w:b/>
                <w:bCs/>
                <w:sz w:val="24"/>
                <w:szCs w:val="24"/>
                <w:lang w:val="sq-AL"/>
              </w:rPr>
              <w:t>vlerësuar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si aset prej min. 1 (</w:t>
            </w:r>
            <w:r w:rsidR="000C6F56">
              <w:rPr>
                <w:b/>
                <w:bCs/>
                <w:sz w:val="24"/>
                <w:szCs w:val="24"/>
                <w:lang w:val="sq-AL"/>
              </w:rPr>
              <w:t>një</w:t>
            </w:r>
            <w:r>
              <w:rPr>
                <w:b/>
                <w:bCs/>
                <w:sz w:val="24"/>
                <w:szCs w:val="24"/>
                <w:lang w:val="sq-AL"/>
              </w:rPr>
              <w:t>) milion euro e më tepë</w:t>
            </w:r>
            <w:r w:rsidR="000C6F56">
              <w:rPr>
                <w:b/>
                <w:bCs/>
                <w:sz w:val="24"/>
                <w:szCs w:val="24"/>
                <w:lang w:val="sq-AL"/>
              </w:rPr>
              <w:t>r</w:t>
            </w:r>
            <w:r>
              <w:rPr>
                <w:b/>
                <w:bCs/>
                <w:sz w:val="24"/>
                <w:szCs w:val="24"/>
                <w:lang w:val="sq-AL"/>
              </w:rPr>
              <w:t>.</w:t>
            </w:r>
          </w:p>
          <w:p w:rsidR="00235033" w:rsidRPr="00223D71" w:rsidRDefault="00235033" w:rsidP="00223D71">
            <w:pPr>
              <w:numPr>
                <w:ilvl w:val="1"/>
                <w:numId w:val="13"/>
              </w:numPr>
              <w:tabs>
                <w:tab w:val="clear" w:pos="1573"/>
                <w:tab w:val="num" w:pos="1530"/>
              </w:tabs>
              <w:ind w:left="153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Me oferte duhet te dorëzohen “</w:t>
            </w:r>
            <w:r w:rsidR="00F33C86">
              <w:rPr>
                <w:b/>
                <w:bCs/>
                <w:sz w:val="24"/>
                <w:szCs w:val="24"/>
                <w:lang w:val="sq-AL"/>
              </w:rPr>
              <w:t>K</w:t>
            </w:r>
            <w:r>
              <w:rPr>
                <w:b/>
                <w:bCs/>
                <w:sz w:val="24"/>
                <w:szCs w:val="24"/>
                <w:lang w:val="sq-AL"/>
              </w:rPr>
              <w:t>ushtet e veçanta dhe te përgjithshme te sigurimit” dhe</w:t>
            </w:r>
            <w:r w:rsidR="00F33C86">
              <w:rPr>
                <w:b/>
                <w:bCs/>
                <w:sz w:val="24"/>
                <w:szCs w:val="24"/>
                <w:lang w:val="sq-AL"/>
              </w:rPr>
              <w:t xml:space="preserve"> D</w:t>
            </w:r>
            <w:r w:rsidR="00236F3B">
              <w:rPr>
                <w:b/>
                <w:bCs/>
                <w:sz w:val="24"/>
                <w:szCs w:val="24"/>
                <w:lang w:val="sq-AL"/>
              </w:rPr>
              <w:t>raft</w:t>
            </w:r>
            <w:r w:rsidR="00F33C86">
              <w:rPr>
                <w:b/>
                <w:bCs/>
                <w:sz w:val="24"/>
                <w:szCs w:val="24"/>
                <w:lang w:val="sq-AL"/>
              </w:rPr>
              <w:t xml:space="preserve"> p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olisen </w:t>
            </w:r>
            <w:r w:rsidR="00F33C86">
              <w:rPr>
                <w:b/>
                <w:bCs/>
                <w:sz w:val="24"/>
                <w:szCs w:val="24"/>
                <w:lang w:val="sq-AL"/>
              </w:rPr>
              <w:t>për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33C86">
              <w:rPr>
                <w:b/>
                <w:bCs/>
                <w:sz w:val="24"/>
                <w:szCs w:val="24"/>
                <w:lang w:val="sq-AL"/>
              </w:rPr>
              <w:t>secilën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33C86">
              <w:rPr>
                <w:b/>
                <w:bCs/>
                <w:sz w:val="24"/>
                <w:szCs w:val="24"/>
                <w:lang w:val="sq-AL"/>
              </w:rPr>
              <w:t>ndërtesën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 te siguruar ne veçanti”</w:t>
            </w:r>
          </w:p>
        </w:tc>
      </w:tr>
    </w:tbl>
    <w:p w:rsidR="00E90338" w:rsidRDefault="00E90338" w:rsidP="00537BB6">
      <w:pPr>
        <w:rPr>
          <w:b/>
          <w:bCs/>
          <w:sz w:val="24"/>
          <w:szCs w:val="24"/>
          <w:lang w:val="sq-AL"/>
        </w:rPr>
      </w:pPr>
    </w:p>
    <w:p w:rsidR="00E90338" w:rsidRDefault="00E90338" w:rsidP="00537BB6">
      <w:pPr>
        <w:rPr>
          <w:b/>
          <w:bCs/>
          <w:sz w:val="24"/>
          <w:szCs w:val="24"/>
          <w:lang w:val="sq-AL"/>
        </w:rPr>
      </w:pPr>
    </w:p>
    <w:p w:rsidR="00F33C86" w:rsidRDefault="00F33C86" w:rsidP="00537BB6">
      <w:pPr>
        <w:rPr>
          <w:b/>
          <w:bCs/>
          <w:sz w:val="24"/>
          <w:szCs w:val="24"/>
          <w:lang w:val="sq-AL"/>
        </w:rPr>
      </w:pPr>
    </w:p>
    <w:p w:rsidR="009C2BE8" w:rsidRDefault="009C2BE8" w:rsidP="00537BB6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III.3 </w:t>
      </w:r>
      <w:r w:rsidR="00537BB6" w:rsidRPr="00F65016">
        <w:rPr>
          <w:b/>
          <w:bCs/>
          <w:sz w:val="24"/>
          <w:szCs w:val="24"/>
          <w:lang w:val="sq-AL"/>
        </w:rPr>
        <w:t>Kushtet specifike p</w:t>
      </w:r>
      <w:r w:rsidR="001D625D" w:rsidRPr="00F65016">
        <w:rPr>
          <w:b/>
          <w:bCs/>
          <w:sz w:val="24"/>
          <w:szCs w:val="24"/>
          <w:lang w:val="sq-AL"/>
        </w:rPr>
        <w:t>ë</w:t>
      </w:r>
      <w:r w:rsidR="00537BB6" w:rsidRPr="00F65016">
        <w:rPr>
          <w:b/>
          <w:bCs/>
          <w:sz w:val="24"/>
          <w:szCs w:val="24"/>
          <w:lang w:val="sq-AL"/>
        </w:rPr>
        <w:t>r kontratat e sh</w:t>
      </w:r>
      <w:r w:rsidR="001D625D" w:rsidRPr="00F65016">
        <w:rPr>
          <w:b/>
          <w:bCs/>
          <w:sz w:val="24"/>
          <w:szCs w:val="24"/>
          <w:lang w:val="sq-AL"/>
        </w:rPr>
        <w:t>ë</w:t>
      </w:r>
      <w:r w:rsidR="0096548C" w:rsidRPr="00F65016">
        <w:rPr>
          <w:b/>
          <w:bCs/>
          <w:sz w:val="24"/>
          <w:szCs w:val="24"/>
          <w:lang w:val="sq-AL"/>
        </w:rPr>
        <w:t>rbime</w:t>
      </w:r>
      <w:r w:rsidR="00537BB6" w:rsidRPr="00F65016">
        <w:rPr>
          <w:b/>
          <w:bCs/>
          <w:sz w:val="24"/>
          <w:szCs w:val="24"/>
          <w:lang w:val="sq-AL"/>
        </w:rPr>
        <w:t>ve</w:t>
      </w:r>
    </w:p>
    <w:p w:rsidR="00E90338" w:rsidRPr="00F65016" w:rsidRDefault="00E90338" w:rsidP="00537BB6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2003A1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B" w:rsidRPr="00581E26" w:rsidRDefault="002003A1" w:rsidP="00A673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581E26">
              <w:rPr>
                <w:b/>
                <w:bCs/>
                <w:sz w:val="22"/>
                <w:szCs w:val="22"/>
                <w:lang w:val="sq-AL"/>
              </w:rPr>
              <w:t>III.3.1 E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kzekutimi </w:t>
            </w:r>
            <w:r w:rsidR="00A67346" w:rsidRPr="00581E26">
              <w:rPr>
                <w:b/>
                <w:bCs/>
                <w:sz w:val="22"/>
                <w:szCs w:val="22"/>
                <w:lang w:val="sq-AL"/>
              </w:rPr>
              <w:t>i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sh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rbimeve </w:t>
            </w:r>
            <w:r w:rsidR="00EE796A" w:rsidRPr="00581E26">
              <w:rPr>
                <w:b/>
                <w:bCs/>
                <w:sz w:val="22"/>
                <w:szCs w:val="22"/>
                <w:lang w:val="sq-AL"/>
              </w:rPr>
              <w:t xml:space="preserve">i 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>rezervuar p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>r nj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profesion t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caktuar</w:t>
            </w:r>
            <w:r w:rsidR="0081505B" w:rsidRPr="00581E26">
              <w:rPr>
                <w:b/>
                <w:bCs/>
                <w:sz w:val="22"/>
                <w:szCs w:val="22"/>
                <w:lang w:val="sq-AL"/>
              </w:rPr>
              <w:t>:</w:t>
            </w:r>
            <w:r w:rsidRPr="00581E26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70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81505B" w:rsidRPr="00581E26" w:rsidT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1505B" w:rsidRPr="00581E26" w:rsidRDefault="0081505B" w:rsidP="0081505B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81505B" w:rsidRPr="00581E26" w:rsidT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505B" w:rsidRPr="00581E26" w:rsidRDefault="0081505B" w:rsidP="0081505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81505B" w:rsidRPr="00581E26" w:rsidRDefault="0081505B" w:rsidP="0081505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81505B" w:rsidRPr="00581E26" w:rsidRDefault="0081505B" w:rsidP="0081505B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81505B" w:rsidRPr="00581E26" w:rsidT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505B" w:rsidRPr="00581E26" w:rsidRDefault="00354F01" w:rsidP="0081505B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81505B" w:rsidRPr="00581E26" w:rsidRDefault="0081505B" w:rsidP="0081505B">
                  <w:pPr>
                    <w:rPr>
                      <w:lang w:val="sq-AL"/>
                    </w:rPr>
                  </w:pPr>
                </w:p>
              </w:tc>
            </w:tr>
          </w:tbl>
          <w:p w:rsidR="00E90338" w:rsidRDefault="00A67346" w:rsidP="00E9033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 referenca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r ligjin, rregulloren apo </w:t>
            </w:r>
            <w:r w:rsidR="003E1DE9" w:rsidRPr="00581E26">
              <w:rPr>
                <w:sz w:val="24"/>
                <w:szCs w:val="24"/>
                <w:lang w:val="sq-AL"/>
              </w:rPr>
              <w:t>dispozitën</w:t>
            </w:r>
            <w:r w:rsidRPr="00581E26">
              <w:rPr>
                <w:sz w:val="24"/>
                <w:szCs w:val="24"/>
                <w:lang w:val="sq-AL"/>
              </w:rPr>
              <w:t xml:space="preserve"> administrative </w:t>
            </w:r>
            <w:r w:rsidR="00314C93" w:rsidRPr="00581E26">
              <w:rPr>
                <w:sz w:val="24"/>
                <w:szCs w:val="24"/>
                <w:lang w:val="sq-AL"/>
              </w:rPr>
              <w:t>përkatëse</w:t>
            </w:r>
          </w:p>
          <w:p w:rsidR="002003A1" w:rsidRPr="00581E26" w:rsidRDefault="002003A1" w:rsidP="00E9033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</w:t>
            </w:r>
          </w:p>
        </w:tc>
      </w:tr>
      <w:tr w:rsidR="002003A1" w:rsidRPr="00581E26" w:rsidTr="00E9033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9" w:rsidRPr="00581E26" w:rsidRDefault="002003A1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III.3.2 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Personat ligjor duhet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tregojn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emrat e kualifikimeve profesionale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personelit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rgjegj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s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 ek</w:t>
            </w:r>
            <w:r w:rsidR="007B2358" w:rsidRPr="00581E26">
              <w:rPr>
                <w:b/>
                <w:bCs/>
                <w:sz w:val="24"/>
                <w:szCs w:val="24"/>
                <w:lang w:val="sq-AL"/>
              </w:rPr>
              <w:t>zek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utimin e 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rbimeve</w:t>
            </w:r>
            <w:r w:rsidR="00050BC9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170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50BC9" w:rsidRPr="00581E26" w:rsidT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050BC9" w:rsidRPr="00581E26" w:rsidT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354F01" w:rsidP="00050BC9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050BC9" w:rsidRPr="00581E26" w:rsidT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2003A1" w:rsidRPr="00581E26" w:rsidRDefault="002003A1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</w:t>
            </w:r>
          </w:p>
        </w:tc>
      </w:tr>
    </w:tbl>
    <w:p w:rsidR="00E90338" w:rsidRDefault="00721458" w:rsidP="00322305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 </w:t>
      </w:r>
    </w:p>
    <w:p w:rsidR="009C2BE8" w:rsidRPr="00F65016" w:rsidRDefault="00097EC9" w:rsidP="00322305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9C2BE8" w:rsidRPr="00F65016">
        <w:rPr>
          <w:b/>
          <w:bCs/>
          <w:sz w:val="24"/>
          <w:szCs w:val="24"/>
          <w:lang w:val="sq-AL"/>
        </w:rPr>
        <w:t xml:space="preserve"> IV: PROCEDUR</w:t>
      </w:r>
      <w:r w:rsidR="00322305" w:rsidRPr="00F65016">
        <w:rPr>
          <w:b/>
          <w:bCs/>
          <w:sz w:val="24"/>
          <w:szCs w:val="24"/>
          <w:lang w:val="sq-AL"/>
        </w:rPr>
        <w:t>A</w:t>
      </w:r>
    </w:p>
    <w:p w:rsidR="009C2BE8" w:rsidRDefault="009C2BE8" w:rsidP="00322305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IV.1 </w:t>
      </w:r>
      <w:r w:rsidR="00322305" w:rsidRPr="00F65016">
        <w:rPr>
          <w:b/>
          <w:bCs/>
          <w:sz w:val="24"/>
          <w:szCs w:val="24"/>
          <w:lang w:val="sq-AL"/>
        </w:rPr>
        <w:t>LLOJI I PROCEDURËS</w:t>
      </w:r>
    </w:p>
    <w:p w:rsidR="00E90338" w:rsidRPr="00F65016" w:rsidRDefault="00E90338" w:rsidP="00322305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654"/>
      </w:tblGrid>
      <w:tr w:rsidR="00574537" w:rsidRPr="00581E26" w:rsidTr="00E903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5"/>
            </w:tblGrid>
            <w:tr w:rsidR="00721458" w:rsidRPr="00581E26" w:rsidT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581E26" w:rsidRDefault="00354F01" w:rsidP="00721458">
                  <w:pPr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4"/>
                      <w:szCs w:val="24"/>
                      <w:lang w:val="sq-AL"/>
                    </w:rPr>
                    <w:t>x</w:t>
                  </w:r>
                  <w:r w:rsidR="00721458" w:rsidRPr="00581E26">
                    <w:rPr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</w:tbl>
          <w:p w:rsidR="00574537" w:rsidRPr="00581E26" w:rsidRDefault="00322305" w:rsidP="0072145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E hapur                                   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574537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574537" w:rsidRPr="00581E26" w:rsidTr="00E903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5"/>
            </w:tblGrid>
            <w:tr w:rsidR="00721458" w:rsidRPr="00581E26" w:rsidT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581E26" w:rsidRDefault="00721458" w:rsidP="00721458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  </w:t>
                  </w:r>
                </w:p>
              </w:tc>
            </w:tr>
          </w:tbl>
          <w:p w:rsidR="00574537" w:rsidRPr="00581E26" w:rsidRDefault="00721458" w:rsidP="0072145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322305" w:rsidRPr="00581E26">
              <w:rPr>
                <w:sz w:val="24"/>
                <w:szCs w:val="24"/>
                <w:lang w:val="sq-AL"/>
              </w:rPr>
              <w:t xml:space="preserve">E kufizuar              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3E1DE9" w:rsidP="00022C84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Arsyetimi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r zgjedhjen e procedur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s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kufizuar</w:t>
            </w:r>
            <w:r w:rsidR="006A1D03" w:rsidRPr="00581E26">
              <w:rPr>
                <w:sz w:val="24"/>
                <w:szCs w:val="24"/>
                <w:lang w:val="sq-AL"/>
              </w:rPr>
              <w:t>:</w:t>
            </w:r>
          </w:p>
          <w:p w:rsidR="00574537" w:rsidRPr="00581E26" w:rsidRDefault="009D28B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_________________________________________________________</w:t>
            </w:r>
          </w:p>
          <w:p w:rsidR="009D28B5" w:rsidRPr="00581E26" w:rsidRDefault="009D28B5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574537" w:rsidRPr="00581E26" w:rsidTr="00E903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5"/>
            </w:tblGrid>
            <w:tr w:rsidR="00721458" w:rsidRPr="00581E26" w:rsidT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581E26" w:rsidRDefault="00721458" w:rsidP="00721458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  </w:t>
                  </w:r>
                </w:p>
              </w:tc>
            </w:tr>
          </w:tbl>
          <w:p w:rsidR="00574537" w:rsidRPr="00581E26" w:rsidRDefault="00721458" w:rsidP="0072145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322305" w:rsidRPr="00581E26">
              <w:rPr>
                <w:sz w:val="24"/>
                <w:szCs w:val="24"/>
                <w:lang w:val="sq-AL"/>
              </w:rPr>
              <w:t>E negociuar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3E1DE9" w:rsidP="00022C84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Arsyetimi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r zgjedhjen e procedur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s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negociuar</w:t>
            </w:r>
            <w:r w:rsidR="006A1D03" w:rsidRPr="00581E26">
              <w:rPr>
                <w:sz w:val="24"/>
                <w:szCs w:val="24"/>
                <w:lang w:val="sq-AL"/>
              </w:rPr>
              <w:t>:</w:t>
            </w:r>
          </w:p>
          <w:p w:rsidR="00574537" w:rsidRPr="00581E26" w:rsidRDefault="009D28B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</w:t>
            </w:r>
          </w:p>
          <w:p w:rsidR="00574537" w:rsidRPr="00581E26" w:rsidRDefault="00574537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9C2BE8" w:rsidRDefault="009C2BE8">
      <w:pPr>
        <w:rPr>
          <w:sz w:val="24"/>
          <w:szCs w:val="24"/>
          <w:lang w:val="sq-AL"/>
        </w:rPr>
      </w:pPr>
    </w:p>
    <w:p w:rsidR="009C2BE8" w:rsidRPr="00F65016" w:rsidRDefault="009C2BE8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IV.2 </w:t>
      </w:r>
      <w:r w:rsidR="00994801" w:rsidRPr="00F65016">
        <w:rPr>
          <w:b/>
          <w:bCs/>
          <w:sz w:val="24"/>
          <w:szCs w:val="24"/>
          <w:lang w:val="sq-AL"/>
        </w:rPr>
        <w:t xml:space="preserve">KRITERET </w:t>
      </w:r>
      <w:r w:rsidR="00F66F94">
        <w:rPr>
          <w:b/>
          <w:bCs/>
          <w:sz w:val="24"/>
          <w:szCs w:val="24"/>
          <w:lang w:val="sq-AL"/>
        </w:rPr>
        <w:t>PËR DHËNIEN E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1683"/>
        <w:gridCol w:w="3232"/>
        <w:gridCol w:w="1776"/>
      </w:tblGrid>
      <w:tr w:rsidR="00994801" w:rsidRPr="00581E26" w:rsidTr="00E90338">
        <w:trPr>
          <w:trHeight w:val="9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76" w:rsidRPr="00D01CA8" w:rsidRDefault="00E51B76" w:rsidP="00FE7AAE">
            <w:pPr>
              <w:rPr>
                <w:i/>
                <w:sz w:val="24"/>
                <w:szCs w:val="24"/>
                <w:lang w:val="sq-AL"/>
              </w:rPr>
            </w:pPr>
            <w:r w:rsidRPr="00D01CA8">
              <w:rPr>
                <w:i/>
                <w:sz w:val="24"/>
                <w:szCs w:val="24"/>
                <w:lang w:val="sq-AL"/>
              </w:rPr>
              <w:t xml:space="preserve">Shënoje kutinë e përshtatshme “vetëm njërën” </w:t>
            </w:r>
            <w:r w:rsidR="00D01CA8">
              <w:rPr>
                <w:i/>
                <w:sz w:val="24"/>
                <w:szCs w:val="24"/>
                <w:lang w:val="sq-AL"/>
              </w:rPr>
              <w:t>dhe shlyej tjetrën</w:t>
            </w:r>
          </w:p>
          <w:p w:rsidR="00E51B76" w:rsidRPr="00581E26" w:rsidRDefault="00FE7AAE" w:rsidP="00FE7AAE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</w:p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2"/>
            </w:tblGrid>
            <w:tr w:rsidR="00E51B76" w:rsidRPr="00581E26" w:rsidTr="00476462">
              <w:trPr>
                <w:trHeight w:val="264"/>
              </w:trPr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1B76" w:rsidRPr="00581E26" w:rsidRDefault="00354F01" w:rsidP="00E51B76">
                  <w:pPr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4"/>
                      <w:szCs w:val="24"/>
                      <w:lang w:val="sq-AL"/>
                    </w:rPr>
                    <w:t>x</w:t>
                  </w:r>
                  <w:r w:rsidR="00E51B76" w:rsidRPr="00581E26">
                    <w:rPr>
                      <w:sz w:val="24"/>
                      <w:szCs w:val="24"/>
                      <w:lang w:val="sq-AL"/>
                    </w:rPr>
                    <w:t xml:space="preserve">    </w:t>
                  </w:r>
                </w:p>
              </w:tc>
            </w:tr>
          </w:tbl>
          <w:p w:rsidR="00994801" w:rsidRPr="00581E26" w:rsidRDefault="008F173A" w:rsidP="00FE7AAE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Ç</w:t>
            </w:r>
            <w:r w:rsidR="00994801" w:rsidRPr="00581E26">
              <w:rPr>
                <w:sz w:val="24"/>
                <w:szCs w:val="24"/>
                <w:lang w:val="sq-AL"/>
              </w:rPr>
              <w:t>mimi</w:t>
            </w:r>
            <w:r w:rsidRPr="00581E26">
              <w:rPr>
                <w:sz w:val="24"/>
                <w:szCs w:val="24"/>
                <w:lang w:val="sq-AL"/>
              </w:rPr>
              <w:t xml:space="preserve"> më i</w:t>
            </w:r>
            <w:r w:rsidR="00994801" w:rsidRPr="00581E26">
              <w:rPr>
                <w:sz w:val="24"/>
                <w:szCs w:val="24"/>
                <w:lang w:val="sq-AL"/>
              </w:rPr>
              <w:t xml:space="preserve"> ulët</w:t>
            </w:r>
            <w:r w:rsidR="00B74E0B" w:rsidRPr="00581E26">
              <w:rPr>
                <w:sz w:val="24"/>
                <w:szCs w:val="24"/>
                <w:lang w:val="sq-AL"/>
              </w:rPr>
              <w:t>;</w:t>
            </w:r>
          </w:p>
          <w:p w:rsidR="00994801" w:rsidRPr="00581E26" w:rsidRDefault="00FE7AAE" w:rsidP="001E3995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  </w:t>
            </w:r>
            <w:r w:rsidR="00B74E0B" w:rsidRPr="00581E26">
              <w:rPr>
                <w:i/>
                <w:iCs/>
                <w:sz w:val="24"/>
                <w:szCs w:val="24"/>
                <w:lang w:val="sq-AL"/>
              </w:rPr>
              <w:t>ose</w:t>
            </w:r>
          </w:p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2"/>
            </w:tblGrid>
            <w:tr w:rsidR="00FE7AAE" w:rsidRPr="00581E26" w:rsidTr="00E90338">
              <w:trPr>
                <w:trHeight w:val="264"/>
              </w:trPr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AE" w:rsidRPr="00581E26" w:rsidRDefault="00FE7AAE" w:rsidP="00FE7AAE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   </w:t>
                  </w:r>
                </w:p>
              </w:tc>
            </w:tr>
          </w:tbl>
          <w:p w:rsidR="00994801" w:rsidRPr="00581E26" w:rsidRDefault="00FE7AAE" w:rsidP="00FE7AAE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8F173A" w:rsidRPr="00581E26">
              <w:rPr>
                <w:sz w:val="24"/>
                <w:szCs w:val="24"/>
                <w:lang w:val="sq-AL"/>
              </w:rPr>
              <w:t>Tenderi</w:t>
            </w: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F4596E" w:rsidRPr="00581E26">
              <w:rPr>
                <w:sz w:val="24"/>
                <w:szCs w:val="24"/>
                <w:lang w:val="sq-AL"/>
              </w:rPr>
              <w:t>ekonomik</w:t>
            </w:r>
            <w:r w:rsidR="004A6379" w:rsidRPr="00581E26">
              <w:rPr>
                <w:sz w:val="24"/>
                <w:szCs w:val="24"/>
                <w:lang w:val="sq-AL"/>
              </w:rPr>
              <w:t>isht më i favorshëm</w:t>
            </w:r>
            <w:r w:rsidR="00B74E0B" w:rsidRPr="00581E26">
              <w:rPr>
                <w:sz w:val="24"/>
                <w:szCs w:val="24"/>
                <w:lang w:val="sq-AL"/>
              </w:rPr>
              <w:t>;</w:t>
            </w:r>
          </w:p>
        </w:tc>
      </w:tr>
      <w:tr w:rsidR="00994801" w:rsidRPr="00581E26" w:rsidTr="00E90338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4A6379" w:rsidP="001E399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lastRenderedPageBreak/>
              <w:t>Nënk</w:t>
            </w:r>
            <w:r w:rsidR="00FB70F6" w:rsidRPr="00581E26">
              <w:rPr>
                <w:b/>
                <w:bCs/>
                <w:sz w:val="24"/>
                <w:szCs w:val="24"/>
                <w:lang w:val="sq-AL"/>
              </w:rPr>
              <w:t>riteret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4A6379" w:rsidP="001E399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Pesha në  %</w:t>
            </w:r>
            <w:r w:rsidR="00994801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4A6379" w:rsidP="001E399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Nënk</w:t>
            </w:r>
            <w:r w:rsidR="00994801" w:rsidRPr="00581E26">
              <w:rPr>
                <w:b/>
                <w:bCs/>
                <w:sz w:val="24"/>
                <w:szCs w:val="24"/>
                <w:lang w:val="sq-AL"/>
              </w:rPr>
              <w:t>riter</w:t>
            </w:r>
            <w:r w:rsidR="00FB70F6" w:rsidRPr="00581E26">
              <w:rPr>
                <w:b/>
                <w:bCs/>
                <w:sz w:val="24"/>
                <w:szCs w:val="24"/>
                <w:lang w:val="sq-AL"/>
              </w:rPr>
              <w:t>et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4A6379" w:rsidP="001E399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Pesha në   %</w:t>
            </w:r>
          </w:p>
        </w:tc>
      </w:tr>
      <w:tr w:rsidR="00994801" w:rsidRPr="00581E26" w:rsidTr="00E90338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4E4326" w:rsidP="001E399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4</w:t>
            </w:r>
            <w:r w:rsidR="00994801" w:rsidRPr="00581E26">
              <w:rPr>
                <w:sz w:val="24"/>
                <w:szCs w:val="24"/>
                <w:lang w:val="sq-AL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</w:p>
        </w:tc>
      </w:tr>
      <w:tr w:rsidR="00994801" w:rsidRPr="00581E26" w:rsidTr="00E90338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2)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4E4326" w:rsidP="001E399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5</w:t>
            </w:r>
            <w:r w:rsidR="00994801" w:rsidRPr="00581E26">
              <w:rPr>
                <w:sz w:val="24"/>
                <w:szCs w:val="24"/>
                <w:lang w:val="sq-AL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</w:p>
        </w:tc>
      </w:tr>
      <w:tr w:rsidR="00994801" w:rsidRPr="00581E26" w:rsidTr="00E90338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3)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4E4326" w:rsidP="001E399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6</w:t>
            </w:r>
            <w:r w:rsidR="00994801" w:rsidRPr="00581E26">
              <w:rPr>
                <w:sz w:val="24"/>
                <w:szCs w:val="24"/>
                <w:lang w:val="sq-AL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01" w:rsidRPr="00581E26" w:rsidRDefault="00994801" w:rsidP="001E3995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574537" w:rsidRPr="00F65016" w:rsidRDefault="00574537">
      <w:pPr>
        <w:rPr>
          <w:sz w:val="24"/>
          <w:szCs w:val="24"/>
          <w:lang w:val="sq-AL"/>
        </w:rPr>
      </w:pPr>
    </w:p>
    <w:p w:rsidR="009C2BE8" w:rsidRDefault="009C2BE8" w:rsidP="00994801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IV.3 </w:t>
      </w:r>
      <w:r w:rsidR="00994801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994801" w:rsidRPr="00F65016">
        <w:rPr>
          <w:b/>
          <w:bCs/>
          <w:sz w:val="24"/>
          <w:szCs w:val="24"/>
          <w:lang w:val="sq-AL"/>
        </w:rPr>
        <w:t xml:space="preserve"> ADMINISTRATIVE</w:t>
      </w:r>
    </w:p>
    <w:p w:rsidR="00E90338" w:rsidRDefault="00E90338" w:rsidP="00994801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6D5B66" w:rsidRPr="00581E26" w:rsidTr="00E90338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2" w:rsidRPr="00581E26" w:rsidRDefault="0042121A" w:rsidP="002433D2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IV.3.1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. </w:t>
            </w:r>
            <w:r w:rsidR="002433D2" w:rsidRPr="00581E26">
              <w:rPr>
                <w:b/>
                <w:bCs/>
                <w:sz w:val="24"/>
                <w:szCs w:val="24"/>
                <w:lang w:val="sq-AL"/>
              </w:rPr>
              <w:t xml:space="preserve">Publikimet paraprake në lidhje me kontratën e </w:t>
            </w:r>
            <w:r w:rsidR="00271785" w:rsidRPr="00581E26">
              <w:rPr>
                <w:b/>
                <w:bCs/>
                <w:sz w:val="24"/>
                <w:szCs w:val="24"/>
                <w:lang w:val="sq-AL"/>
              </w:rPr>
              <w:t>njëjtë</w:t>
            </w:r>
          </w:p>
          <w:p w:rsidR="006D5B66" w:rsidRPr="00581E26" w:rsidRDefault="002433D2" w:rsidP="006D5B6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Njoftimi</w:t>
            </w:r>
            <w:r w:rsidR="0042121A" w:rsidRPr="00581E26">
              <w:rPr>
                <w:sz w:val="24"/>
                <w:szCs w:val="24"/>
                <w:lang w:val="sq-AL"/>
              </w:rPr>
              <w:t xml:space="preserve"> </w:t>
            </w:r>
            <w:r w:rsidRPr="00581E26">
              <w:rPr>
                <w:sz w:val="24"/>
                <w:szCs w:val="24"/>
                <w:lang w:val="sq-AL"/>
              </w:rPr>
              <w:t xml:space="preserve">paraprak </w:t>
            </w:r>
          </w:p>
          <w:p w:rsidR="006D5B66" w:rsidRPr="00581E26" w:rsidRDefault="002433D2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Publikimet e tjera (</w:t>
            </w:r>
            <w:r w:rsidR="00534FE2">
              <w:rPr>
                <w:i/>
                <w:iCs/>
                <w:sz w:val="24"/>
                <w:szCs w:val="24"/>
                <w:lang w:val="sq-AL"/>
              </w:rPr>
              <w:t>nëse aplikohen</w:t>
            </w:r>
            <w:r w:rsidR="00D14280">
              <w:rPr>
                <w:i/>
                <w:iCs/>
                <w:sz w:val="24"/>
                <w:szCs w:val="24"/>
                <w:lang w:val="sq-AL"/>
              </w:rPr>
              <w:t xml:space="preserve"> ;</w:t>
            </w:r>
          </w:p>
        </w:tc>
      </w:tr>
      <w:tr w:rsidR="006D5B66" w:rsidRPr="00581E26" w:rsidTr="00E90338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42121A" w:rsidP="00E36A1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IV.3.2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>Kushtet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>r marrjen e dosje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s 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 tenderit </w:t>
            </w:r>
            <w:r w:rsidR="004D58E0" w:rsidRPr="00581E26">
              <w:rPr>
                <w:b/>
                <w:bCs/>
                <w:sz w:val="24"/>
                <w:szCs w:val="24"/>
                <w:lang w:val="sq-AL"/>
              </w:rPr>
              <w:t xml:space="preserve">/ 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dokumenteve </w:t>
            </w:r>
            <w:r w:rsidR="004D58E0" w:rsidRPr="00581E26">
              <w:rPr>
                <w:b/>
                <w:bCs/>
                <w:sz w:val="24"/>
                <w:szCs w:val="24"/>
                <w:lang w:val="sq-AL"/>
              </w:rPr>
              <w:t>para-kualifikuese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4D58E0" w:rsidRPr="00581E26" w:rsidRDefault="00635A36" w:rsidP="006D5B6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Afati i fundit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r pranimin e k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rkesave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r dosje</w:t>
            </w:r>
            <w:r w:rsidR="0042121A" w:rsidRPr="00581E26">
              <w:rPr>
                <w:sz w:val="24"/>
                <w:szCs w:val="24"/>
                <w:lang w:val="sq-AL"/>
              </w:rPr>
              <w:t>n</w:t>
            </w:r>
            <w:r w:rsidRPr="00581E26">
              <w:rPr>
                <w:sz w:val="24"/>
                <w:szCs w:val="24"/>
                <w:lang w:val="sq-AL"/>
              </w:rPr>
              <w:t xml:space="preserve"> e tenderit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4D58E0" w:rsidRPr="00581E26">
              <w:rPr>
                <w:sz w:val="24"/>
                <w:szCs w:val="24"/>
                <w:lang w:val="sq-AL"/>
              </w:rPr>
              <w:t>/ dokumenteve para-kualifikuese: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  </w:t>
            </w:r>
          </w:p>
          <w:p w:rsidR="006D5B66" w:rsidRDefault="008C0CA4" w:rsidP="00380378">
            <w:pPr>
              <w:rPr>
                <w:sz w:val="22"/>
                <w:szCs w:val="22"/>
                <w:lang w:val="sq-AL"/>
              </w:rPr>
            </w:pPr>
            <w:r w:rsidRPr="00581E26">
              <w:rPr>
                <w:sz w:val="22"/>
                <w:szCs w:val="22"/>
                <w:lang w:val="sq-AL"/>
              </w:rPr>
              <w:t>D</w:t>
            </w:r>
            <w:r w:rsidR="006D5B66" w:rsidRPr="00581E26">
              <w:rPr>
                <w:sz w:val="22"/>
                <w:szCs w:val="22"/>
                <w:lang w:val="sq-AL"/>
              </w:rPr>
              <w:t>at</w:t>
            </w:r>
            <w:r w:rsidR="00635A36" w:rsidRPr="00581E26">
              <w:rPr>
                <w:sz w:val="22"/>
                <w:szCs w:val="22"/>
                <w:lang w:val="sq-AL"/>
              </w:rPr>
              <w:t>a</w:t>
            </w:r>
            <w:r w:rsidR="00EE54D2">
              <w:rPr>
                <w:sz w:val="22"/>
                <w:szCs w:val="22"/>
                <w:lang w:val="sq-AL"/>
              </w:rPr>
              <w:t xml:space="preserve"> 2</w:t>
            </w:r>
            <w:r w:rsidR="000C6F56">
              <w:rPr>
                <w:sz w:val="22"/>
                <w:szCs w:val="22"/>
                <w:lang w:val="sq-AL"/>
              </w:rPr>
              <w:t>0</w:t>
            </w:r>
            <w:r w:rsidR="00EE54D2">
              <w:rPr>
                <w:sz w:val="22"/>
                <w:szCs w:val="22"/>
                <w:lang w:val="sq-AL"/>
              </w:rPr>
              <w:t>.12</w:t>
            </w:r>
            <w:r w:rsidR="006D5B66" w:rsidRPr="00581E26">
              <w:rPr>
                <w:sz w:val="22"/>
                <w:szCs w:val="22"/>
                <w:lang w:val="sq-AL"/>
              </w:rPr>
              <w:t xml:space="preserve"> /</w:t>
            </w:r>
            <w:r w:rsidR="00354F01">
              <w:rPr>
                <w:sz w:val="22"/>
                <w:szCs w:val="22"/>
                <w:lang w:val="sq-AL"/>
              </w:rPr>
              <w:t>201</w:t>
            </w:r>
            <w:r w:rsidR="00380378">
              <w:rPr>
                <w:sz w:val="22"/>
                <w:szCs w:val="22"/>
                <w:lang w:val="sq-AL"/>
              </w:rPr>
              <w:t>2</w:t>
            </w:r>
            <w:r w:rsidR="006D5B66" w:rsidRPr="00581E26">
              <w:rPr>
                <w:sz w:val="22"/>
                <w:szCs w:val="22"/>
                <w:lang w:val="sq-AL"/>
              </w:rPr>
              <w:t xml:space="preserve">   </w:t>
            </w:r>
            <w:r w:rsidR="00D22FF4">
              <w:rPr>
                <w:sz w:val="22"/>
                <w:szCs w:val="22"/>
                <w:lang w:val="sq-AL"/>
              </w:rPr>
              <w:t>në ora 1</w:t>
            </w:r>
            <w:r w:rsidR="00EE54D2">
              <w:rPr>
                <w:sz w:val="22"/>
                <w:szCs w:val="22"/>
                <w:lang w:val="sq-AL"/>
              </w:rPr>
              <w:t>6</w:t>
            </w:r>
            <w:r w:rsidR="00D22FF4">
              <w:rPr>
                <w:sz w:val="22"/>
                <w:szCs w:val="22"/>
                <w:lang w:val="sq-AL"/>
              </w:rPr>
              <w:t>:00, MAP-ZP, ndërtesa ish “Rilindja” kati III, zyra 303, Prishtinë</w:t>
            </w:r>
          </w:p>
          <w:p w:rsidR="000A4B0F" w:rsidRPr="00581E26" w:rsidRDefault="000A4B0F" w:rsidP="00380378">
            <w:pPr>
              <w:rPr>
                <w:i/>
                <w:iCs/>
                <w:sz w:val="22"/>
                <w:szCs w:val="22"/>
                <w:lang w:val="sq-AL"/>
              </w:rPr>
            </w:pPr>
          </w:p>
        </w:tc>
      </w:tr>
      <w:tr w:rsidR="006D5B66" w:rsidRPr="00581E26" w:rsidTr="00E90338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27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050BC9" w:rsidRPr="00581E26" w:rsidT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050BC9" w:rsidRPr="00581E26" w:rsidT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050BC9" w:rsidRPr="00581E26" w:rsidT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8C0CA4" w:rsidP="00050BC9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050BC9" w:rsidRPr="00581E26" w:rsidRDefault="005C1296" w:rsidP="005C129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Dokumentet me pages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3877FD" w:rsidRPr="00581E26">
              <w:rPr>
                <w:sz w:val="24"/>
                <w:szCs w:val="24"/>
                <w:lang w:val="sq-AL"/>
              </w:rPr>
              <w:t>: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p w:rsidR="00050BC9" w:rsidRPr="00581E26" w:rsidRDefault="006D5B66" w:rsidP="006D5B6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</w:t>
            </w:r>
            <w:r w:rsidRPr="00581E26">
              <w:rPr>
                <w:sz w:val="24"/>
                <w:szCs w:val="24"/>
                <w:lang w:val="sq-AL"/>
              </w:rPr>
              <w:t xml:space="preserve">   </w:t>
            </w:r>
          </w:p>
          <w:p w:rsidR="006D5B66" w:rsidRPr="00581E26" w:rsidRDefault="005C1296" w:rsidP="006D5B6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 çmimi</w:t>
            </w:r>
            <w:r w:rsidR="00050BC9" w:rsidRPr="00581E26">
              <w:rPr>
                <w:sz w:val="24"/>
                <w:szCs w:val="24"/>
                <w:lang w:val="sq-AL"/>
              </w:rPr>
              <w:t>: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6D5B66" w:rsidRPr="00581E26" w:rsidTr="00E90338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6D5B66" w:rsidP="004C4B7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>3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Afati kohor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r pranimin e tender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ve</w:t>
            </w:r>
            <w:r w:rsidR="00DD00AA" w:rsidRPr="00581E26">
              <w:rPr>
                <w:b/>
                <w:bCs/>
                <w:sz w:val="24"/>
                <w:szCs w:val="24"/>
                <w:lang w:val="sq-AL"/>
              </w:rPr>
              <w:t xml:space="preserve"> / kërkesave për pjesëmarrje: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0A4B0F" w:rsidRDefault="008C0CA4" w:rsidP="00380378">
            <w:pPr>
              <w:rPr>
                <w:sz w:val="22"/>
                <w:szCs w:val="22"/>
                <w:lang w:val="sq-AL"/>
              </w:rPr>
            </w:pPr>
            <w:r w:rsidRPr="00581E26">
              <w:rPr>
                <w:sz w:val="22"/>
                <w:szCs w:val="22"/>
                <w:lang w:val="sq-AL"/>
              </w:rPr>
              <w:t>D</w:t>
            </w:r>
            <w:r w:rsidR="004C4B79" w:rsidRPr="00581E26">
              <w:rPr>
                <w:sz w:val="22"/>
                <w:szCs w:val="22"/>
                <w:lang w:val="sq-AL"/>
              </w:rPr>
              <w:t>ata</w:t>
            </w:r>
            <w:r w:rsidR="008B1B0A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>2</w:t>
            </w:r>
            <w:r w:rsidR="00EE54D2">
              <w:rPr>
                <w:sz w:val="22"/>
                <w:szCs w:val="22"/>
                <w:lang w:val="sq-AL"/>
              </w:rPr>
              <w:t>8</w:t>
            </w:r>
            <w:r>
              <w:rPr>
                <w:sz w:val="22"/>
                <w:szCs w:val="22"/>
                <w:lang w:val="sq-AL"/>
              </w:rPr>
              <w:t>/1</w:t>
            </w:r>
            <w:r w:rsidR="00EE54D2">
              <w:rPr>
                <w:sz w:val="22"/>
                <w:szCs w:val="22"/>
                <w:lang w:val="sq-AL"/>
              </w:rPr>
              <w:t>2</w:t>
            </w:r>
            <w:r w:rsidR="006D5B66" w:rsidRPr="00581E26">
              <w:rPr>
                <w:sz w:val="22"/>
                <w:szCs w:val="22"/>
                <w:lang w:val="sq-AL"/>
              </w:rPr>
              <w:t xml:space="preserve"> /</w:t>
            </w:r>
            <w:r w:rsidR="00354F01">
              <w:rPr>
                <w:sz w:val="22"/>
                <w:szCs w:val="22"/>
                <w:lang w:val="sq-AL"/>
              </w:rPr>
              <w:t>201</w:t>
            </w:r>
            <w:r w:rsidR="00380378">
              <w:rPr>
                <w:sz w:val="22"/>
                <w:szCs w:val="22"/>
                <w:lang w:val="sq-AL"/>
              </w:rPr>
              <w:t xml:space="preserve">2 </w:t>
            </w:r>
            <w:r w:rsidR="00354F01">
              <w:rPr>
                <w:sz w:val="22"/>
                <w:szCs w:val="22"/>
                <w:lang w:val="sq-AL"/>
              </w:rPr>
              <w:t xml:space="preserve"> në ora 14:00, MAP-ZP, ndërtesa ish “Rilindja” kati III, zyra 303, Prishtinë</w:t>
            </w:r>
          </w:p>
          <w:p w:rsidR="006D5B66" w:rsidRPr="00581E26" w:rsidRDefault="006D5B66" w:rsidP="0038037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sz w:val="22"/>
                <w:szCs w:val="22"/>
                <w:lang w:val="sq-AL"/>
              </w:rPr>
              <w:t xml:space="preserve">    </w:t>
            </w:r>
          </w:p>
        </w:tc>
      </w:tr>
      <w:tr w:rsidR="00DF660F" w:rsidRPr="00581E26" w:rsidTr="00E90338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9" w:rsidRPr="00581E26" w:rsidRDefault="00755088" w:rsidP="004C4B7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IV.3.4 </w:t>
            </w:r>
            <w:r w:rsidRPr="00581E26">
              <w:rPr>
                <w:b/>
                <w:bCs/>
                <w:sz w:val="22"/>
                <w:szCs w:val="22"/>
                <w:lang w:val="sq-AL"/>
              </w:rPr>
              <w:t xml:space="preserve"> Afati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kohor për pranimin e tenderëve</w:t>
            </w:r>
            <w:r w:rsidR="00C971B9" w:rsidRPr="00581E26">
              <w:rPr>
                <w:b/>
                <w:bCs/>
                <w:sz w:val="22"/>
                <w:szCs w:val="22"/>
                <w:lang w:val="sq-AL"/>
              </w:rPr>
              <w:t xml:space="preserve"> / kërkesave për pjesëmarrje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është shkurtuar</w:t>
            </w:r>
            <w:r w:rsidR="003877FD" w:rsidRPr="00581E26">
              <w:rPr>
                <w:b/>
                <w:bCs/>
                <w:sz w:val="22"/>
                <w:szCs w:val="22"/>
                <w:lang w:val="sq-AL"/>
              </w:rPr>
              <w:t>: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  </w:t>
            </w:r>
          </w:p>
          <w:tbl>
            <w:tblPr>
              <w:tblpPr w:leftFromText="180" w:rightFromText="180" w:vertAnchor="text" w:horzAnchor="margin" w:tblpXSpec="right" w:tblpY="-211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C971B9" w:rsidRPr="00581E26" w:rsidT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971B9" w:rsidRPr="00581E26" w:rsidRDefault="00C971B9" w:rsidP="00C971B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C971B9" w:rsidRPr="00581E26" w:rsidT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71B9" w:rsidRPr="00581E26" w:rsidRDefault="00C971B9" w:rsidP="00C971B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C971B9" w:rsidRPr="00581E26" w:rsidRDefault="00C971B9" w:rsidP="00C971B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C971B9" w:rsidRPr="00581E26" w:rsidRDefault="00C971B9" w:rsidP="00C971B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C971B9" w:rsidRPr="00581E26" w:rsidT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71B9" w:rsidRPr="00581E26" w:rsidRDefault="00354F01" w:rsidP="00C971B9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C971B9" w:rsidRPr="00581E26" w:rsidRDefault="00C971B9" w:rsidP="00C971B9">
                  <w:pPr>
                    <w:rPr>
                      <w:lang w:val="sq-AL"/>
                    </w:rPr>
                  </w:pPr>
                </w:p>
              </w:tc>
            </w:tr>
          </w:tbl>
          <w:p w:rsidR="00DF660F" w:rsidRPr="00581E26" w:rsidRDefault="00DF660F" w:rsidP="004C4B79">
            <w:pPr>
              <w:rPr>
                <w:sz w:val="24"/>
                <w:szCs w:val="24"/>
                <w:lang w:val="sq-AL"/>
              </w:rPr>
            </w:pPr>
          </w:p>
          <w:p w:rsidR="00DF660F" w:rsidRPr="00CB4271" w:rsidRDefault="00DF660F" w:rsidP="004C4B7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Nëse po. </w:t>
            </w:r>
            <w:r w:rsidR="009D7624" w:rsidRPr="00581E26">
              <w:rPr>
                <w:sz w:val="24"/>
                <w:szCs w:val="24"/>
                <w:lang w:val="sq-AL"/>
              </w:rPr>
              <w:t>Shëno</w:t>
            </w:r>
            <w:r w:rsidRPr="00581E26">
              <w:rPr>
                <w:sz w:val="24"/>
                <w:szCs w:val="24"/>
                <w:lang w:val="sq-AL"/>
              </w:rPr>
              <w:t xml:space="preserve"> arsyet e shkurtimit të këtij afati:</w:t>
            </w:r>
          </w:p>
        </w:tc>
      </w:tr>
      <w:tr w:rsidR="006D5B66" w:rsidRPr="00581E26" w:rsidTr="00E90338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9" w:rsidRPr="00581E26" w:rsidRDefault="006D5B66" w:rsidP="007C01B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181A9A" w:rsidRPr="00581E26">
              <w:rPr>
                <w:b/>
                <w:bCs/>
                <w:sz w:val="24"/>
                <w:szCs w:val="24"/>
                <w:lang w:val="sq-AL"/>
              </w:rPr>
              <w:t>5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 xml:space="preserve">A 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>sht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 xml:space="preserve"> e nevojshme s</w:t>
            </w:r>
            <w:r w:rsidR="004C4B79" w:rsidRPr="00581E26">
              <w:rPr>
                <w:b/>
                <w:bCs/>
                <w:sz w:val="24"/>
                <w:szCs w:val="24"/>
                <w:lang w:val="sq-AL"/>
              </w:rPr>
              <w:t xml:space="preserve">iguria e tenderit </w:t>
            </w:r>
            <w:r w:rsidRPr="00581E26">
              <w:rPr>
                <w:sz w:val="24"/>
                <w:szCs w:val="24"/>
                <w:lang w:val="sq-AL"/>
              </w:rPr>
              <w:t>(</w:t>
            </w:r>
            <w:r w:rsidR="007C01B9" w:rsidRPr="00581E26">
              <w:rPr>
                <w:sz w:val="24"/>
                <w:szCs w:val="24"/>
                <w:lang w:val="sq-AL"/>
              </w:rPr>
              <w:t>nga 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 xml:space="preserve"> gjith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 xml:space="preserve"> tenderuesit/kandidat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>t</w:t>
            </w:r>
            <w:r w:rsidRPr="00581E26">
              <w:rPr>
                <w:sz w:val="24"/>
                <w:szCs w:val="24"/>
                <w:lang w:val="sq-AL"/>
              </w:rPr>
              <w:t>)</w:t>
            </w:r>
            <w:r w:rsidR="00050BC9" w:rsidRPr="00581E26">
              <w:rPr>
                <w:sz w:val="24"/>
                <w:szCs w:val="24"/>
                <w:lang w:val="sq-AL"/>
              </w:rPr>
              <w:t>:</w:t>
            </w:r>
            <w:r w:rsidRPr="00581E26">
              <w:rPr>
                <w:sz w:val="24"/>
                <w:szCs w:val="24"/>
                <w:lang w:val="sq-AL"/>
              </w:rPr>
              <w:t xml:space="preserve">  </w:t>
            </w:r>
          </w:p>
          <w:p w:rsidR="00050BC9" w:rsidRPr="00581E26" w:rsidRDefault="00050BC9" w:rsidP="007C01B9">
            <w:pPr>
              <w:rPr>
                <w:sz w:val="24"/>
                <w:szCs w:val="24"/>
                <w:lang w:val="sq-AL"/>
              </w:rPr>
            </w:pPr>
          </w:p>
          <w:tbl>
            <w:tblPr>
              <w:tblpPr w:leftFromText="180" w:rightFromText="180" w:vertAnchor="text" w:horzAnchor="page" w:tblpX="2587" w:tblpY="-255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50BC9" w:rsidRPr="00581E26" w:rsidT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050BC9" w:rsidRPr="00581E26" w:rsidT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354F01" w:rsidP="00050BC9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050BC9" w:rsidRPr="00581E26" w:rsidT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050BC9" w:rsidRPr="00581E26" w:rsidRDefault="00050BC9" w:rsidP="007C01B9">
            <w:pPr>
              <w:rPr>
                <w:sz w:val="24"/>
                <w:szCs w:val="24"/>
                <w:lang w:val="sq-AL"/>
              </w:rPr>
            </w:pPr>
          </w:p>
          <w:p w:rsidR="006D5B66" w:rsidRPr="00581E26" w:rsidRDefault="007C01B9" w:rsidP="007C01B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se po, </w:t>
            </w:r>
            <w:r w:rsidR="00C7521B" w:rsidRPr="00581E26">
              <w:rPr>
                <w:sz w:val="24"/>
                <w:szCs w:val="24"/>
                <w:lang w:val="sq-AL"/>
              </w:rPr>
              <w:t>vlera</w:t>
            </w:r>
            <w:r w:rsidRPr="00581E26">
              <w:rPr>
                <w:sz w:val="24"/>
                <w:szCs w:val="24"/>
                <w:lang w:val="sq-AL"/>
              </w:rPr>
              <w:t xml:space="preserve"> e 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tenderit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217B31">
              <w:rPr>
                <w:sz w:val="24"/>
                <w:szCs w:val="24"/>
                <w:lang w:val="sq-AL"/>
              </w:rPr>
              <w:t xml:space="preserve"> </w:t>
            </w:r>
            <w:r w:rsidR="00EE54D2">
              <w:rPr>
                <w:sz w:val="24"/>
                <w:szCs w:val="24"/>
                <w:lang w:val="sq-AL"/>
              </w:rPr>
              <w:t>2</w:t>
            </w:r>
            <w:r w:rsidR="00AA0E6E">
              <w:rPr>
                <w:sz w:val="24"/>
                <w:szCs w:val="24"/>
                <w:lang w:val="sq-AL"/>
              </w:rPr>
              <w:t>,000.00 euro</w:t>
            </w:r>
          </w:p>
          <w:p w:rsidR="006D5B66" w:rsidRPr="00581E26" w:rsidRDefault="006D5B66" w:rsidP="00C23A4E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V</w:t>
            </w:r>
            <w:r w:rsidR="00DD096F" w:rsidRPr="00581E26">
              <w:rPr>
                <w:sz w:val="24"/>
                <w:szCs w:val="24"/>
                <w:lang w:val="sq-AL"/>
              </w:rPr>
              <w:t>lefshm</w:t>
            </w:r>
            <w:r w:rsidR="00C10587" w:rsidRPr="00581E26">
              <w:rPr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sz w:val="24"/>
                <w:szCs w:val="24"/>
                <w:lang w:val="sq-AL"/>
              </w:rPr>
              <w:t xml:space="preserve">ria e </w:t>
            </w:r>
            <w:r w:rsidR="00C23A4E" w:rsidRPr="00581E26">
              <w:rPr>
                <w:sz w:val="24"/>
                <w:szCs w:val="24"/>
                <w:lang w:val="sq-AL"/>
              </w:rPr>
              <w:t>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tenderit 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dit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AA0E6E">
              <w:rPr>
                <w:sz w:val="24"/>
                <w:szCs w:val="24"/>
                <w:lang w:val="sq-AL"/>
              </w:rPr>
              <w:t>90</w:t>
            </w:r>
          </w:p>
          <w:p w:rsidR="002A786D" w:rsidRDefault="002A786D" w:rsidP="006D5B66">
            <w:pPr>
              <w:rPr>
                <w:sz w:val="24"/>
                <w:szCs w:val="24"/>
                <w:lang w:val="sq-AL"/>
              </w:rPr>
            </w:pPr>
          </w:p>
          <w:p w:rsidR="000A4B0F" w:rsidRPr="00581E26" w:rsidRDefault="000A4B0F" w:rsidP="006D5B66">
            <w:pPr>
              <w:rPr>
                <w:sz w:val="24"/>
                <w:szCs w:val="24"/>
                <w:lang w:val="sq-AL"/>
              </w:rPr>
            </w:pPr>
          </w:p>
        </w:tc>
      </w:tr>
      <w:tr w:rsidR="006D5B66" w:rsidRPr="00581E26" w:rsidTr="00E90338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6D5B66" w:rsidP="003339CC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D67C7A" w:rsidRPr="00581E26">
              <w:rPr>
                <w:b/>
                <w:bCs/>
                <w:sz w:val="24"/>
                <w:szCs w:val="24"/>
                <w:lang w:val="sq-AL"/>
              </w:rPr>
              <w:t>6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>Periudha e v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lefshm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ris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 xml:space="preserve"> 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 xml:space="preserve"> tenderit</w:t>
            </w:r>
            <w:r w:rsidR="003877FD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</w:p>
          <w:p w:rsidR="006D5B66" w:rsidRPr="00581E26" w:rsidRDefault="003339CC" w:rsidP="00A57B4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Deri m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dat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n</w:t>
            </w:r>
            <w:r w:rsidR="006D5B66" w:rsidRPr="00581E26">
              <w:rPr>
                <w:sz w:val="22"/>
                <w:szCs w:val="22"/>
                <w:lang w:val="sq-AL"/>
              </w:rPr>
              <w:t xml:space="preserve">: ___/___/______    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apo</w:t>
            </w:r>
            <w:r w:rsidR="007929D7" w:rsidRPr="00581E26">
              <w:rPr>
                <w:i/>
                <w:iCs/>
                <w:sz w:val="24"/>
                <w:szCs w:val="24"/>
                <w:lang w:val="sq-AL"/>
              </w:rPr>
              <w:t xml:space="preserve">  </w:t>
            </w:r>
            <w:r w:rsidRPr="00581E26">
              <w:rPr>
                <w:sz w:val="24"/>
                <w:szCs w:val="24"/>
                <w:lang w:val="sq-AL"/>
              </w:rPr>
              <w:t>Koh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zgjatja 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dit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929D7" w:rsidRPr="00581E26">
              <w:rPr>
                <w:sz w:val="24"/>
                <w:szCs w:val="24"/>
                <w:lang w:val="sq-AL"/>
              </w:rPr>
              <w:t xml:space="preserve"> </w:t>
            </w:r>
            <w:r w:rsidR="00AA0E6E">
              <w:rPr>
                <w:sz w:val="24"/>
                <w:szCs w:val="24"/>
                <w:lang w:val="sq-AL"/>
              </w:rPr>
              <w:t>6</w:t>
            </w:r>
            <w:r w:rsidR="00354F01">
              <w:rPr>
                <w:sz w:val="24"/>
                <w:szCs w:val="24"/>
                <w:lang w:val="sq-AL"/>
              </w:rPr>
              <w:t>0</w:t>
            </w:r>
          </w:p>
        </w:tc>
      </w:tr>
      <w:tr w:rsidR="009C00B7" w:rsidRPr="00581E26" w:rsidTr="00E90338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581E26" w:rsidRDefault="009C00B7" w:rsidP="003339CC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D67C7A" w:rsidRPr="00581E26">
              <w:rPr>
                <w:b/>
                <w:bCs/>
                <w:sz w:val="24"/>
                <w:szCs w:val="24"/>
                <w:lang w:val="sq-AL"/>
              </w:rPr>
              <w:t>7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4B6977" w:rsidRPr="00581E26">
              <w:rPr>
                <w:b/>
                <w:bCs/>
                <w:sz w:val="24"/>
                <w:szCs w:val="24"/>
                <w:lang w:val="sq-AL"/>
              </w:rPr>
              <w:t xml:space="preserve">Takimi 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p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r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 xml:space="preserve"> hapje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n e tender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ve</w:t>
            </w:r>
            <w:r w:rsidR="003877FD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</w:p>
          <w:p w:rsidR="00A57B48" w:rsidRDefault="009C00B7" w:rsidP="006D5B66">
            <w:pPr>
              <w:rPr>
                <w:sz w:val="22"/>
                <w:szCs w:val="22"/>
                <w:lang w:val="sq-AL"/>
              </w:rPr>
            </w:pPr>
            <w:r w:rsidRPr="00581E26">
              <w:rPr>
                <w:b/>
                <w:bCs/>
                <w:sz w:val="22"/>
                <w:szCs w:val="22"/>
                <w:lang w:val="sq-AL"/>
              </w:rPr>
              <w:t>dat</w:t>
            </w:r>
            <w:r w:rsidR="003339CC" w:rsidRPr="00581E26">
              <w:rPr>
                <w:b/>
                <w:bCs/>
                <w:sz w:val="22"/>
                <w:szCs w:val="22"/>
                <w:lang w:val="sq-AL"/>
              </w:rPr>
              <w:t>a</w:t>
            </w:r>
            <w:r w:rsidRPr="00581E26">
              <w:rPr>
                <w:sz w:val="22"/>
                <w:szCs w:val="22"/>
                <w:lang w:val="sq-AL"/>
              </w:rPr>
              <w:t xml:space="preserve"> </w:t>
            </w:r>
            <w:r w:rsidR="005B390C">
              <w:rPr>
                <w:sz w:val="22"/>
                <w:szCs w:val="22"/>
                <w:lang w:val="sq-AL"/>
              </w:rPr>
              <w:t>2</w:t>
            </w:r>
            <w:r w:rsidR="00EE54D2">
              <w:rPr>
                <w:sz w:val="22"/>
                <w:szCs w:val="22"/>
                <w:lang w:val="sq-AL"/>
              </w:rPr>
              <w:t>8</w:t>
            </w:r>
            <w:r w:rsidR="005B390C">
              <w:rPr>
                <w:sz w:val="22"/>
                <w:szCs w:val="22"/>
                <w:lang w:val="sq-AL"/>
              </w:rPr>
              <w:t>/</w:t>
            </w:r>
            <w:r w:rsidR="00EE54D2">
              <w:rPr>
                <w:sz w:val="22"/>
                <w:szCs w:val="22"/>
                <w:lang w:val="sq-AL"/>
              </w:rPr>
              <w:t>12</w:t>
            </w:r>
            <w:r w:rsidR="00FE454D">
              <w:rPr>
                <w:sz w:val="22"/>
                <w:szCs w:val="22"/>
                <w:lang w:val="sq-AL"/>
              </w:rPr>
              <w:t xml:space="preserve"> </w:t>
            </w:r>
            <w:r w:rsidRPr="00581E26">
              <w:rPr>
                <w:sz w:val="22"/>
                <w:szCs w:val="22"/>
                <w:lang w:val="sq-AL"/>
              </w:rPr>
              <w:t>/</w:t>
            </w:r>
            <w:r w:rsidR="00354F01">
              <w:rPr>
                <w:sz w:val="22"/>
                <w:szCs w:val="22"/>
                <w:lang w:val="sq-AL"/>
              </w:rPr>
              <w:t>201</w:t>
            </w:r>
            <w:r w:rsidR="00380378">
              <w:rPr>
                <w:sz w:val="22"/>
                <w:szCs w:val="22"/>
                <w:lang w:val="sq-AL"/>
              </w:rPr>
              <w:t>2</w:t>
            </w:r>
            <w:r w:rsidR="00AA0E6E">
              <w:rPr>
                <w:sz w:val="22"/>
                <w:szCs w:val="22"/>
                <w:lang w:val="sq-AL"/>
              </w:rPr>
              <w:t>;</w:t>
            </w:r>
            <w:r w:rsidRPr="00581E26">
              <w:rPr>
                <w:sz w:val="22"/>
                <w:szCs w:val="22"/>
                <w:lang w:val="sq-AL"/>
              </w:rPr>
              <w:t xml:space="preserve">  </w:t>
            </w:r>
            <w:r w:rsidR="00DC7AF4" w:rsidRPr="00581E26">
              <w:rPr>
                <w:i/>
                <w:iCs/>
                <w:sz w:val="22"/>
                <w:szCs w:val="22"/>
                <w:lang w:val="sq-AL"/>
              </w:rPr>
              <w:t xml:space="preserve"> </w:t>
            </w:r>
            <w:r w:rsidR="003339CC" w:rsidRPr="00581E26">
              <w:rPr>
                <w:b/>
                <w:bCs/>
                <w:sz w:val="22"/>
                <w:szCs w:val="22"/>
                <w:lang w:val="sq-AL"/>
              </w:rPr>
              <w:t>koha</w:t>
            </w:r>
            <w:r w:rsidRPr="00581E26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354F01" w:rsidRPr="00354F01">
              <w:rPr>
                <w:bCs/>
                <w:sz w:val="22"/>
                <w:szCs w:val="22"/>
                <w:lang w:val="sq-AL"/>
              </w:rPr>
              <w:t>14:30</w:t>
            </w:r>
            <w:r w:rsidR="00AA0E6E">
              <w:rPr>
                <w:bCs/>
                <w:sz w:val="22"/>
                <w:szCs w:val="22"/>
                <w:lang w:val="sq-AL"/>
              </w:rPr>
              <w:t>;</w:t>
            </w:r>
            <w:r w:rsidRPr="00581E26">
              <w:rPr>
                <w:sz w:val="22"/>
                <w:szCs w:val="22"/>
                <w:lang w:val="sq-AL"/>
              </w:rPr>
              <w:t xml:space="preserve">  </w:t>
            </w:r>
            <w:r w:rsidR="005A47A5" w:rsidRPr="00581E26">
              <w:rPr>
                <w:b/>
                <w:bCs/>
                <w:sz w:val="22"/>
                <w:szCs w:val="22"/>
                <w:lang w:val="sq-AL"/>
              </w:rPr>
              <w:t>vendi</w:t>
            </w:r>
            <w:r w:rsidR="00354F01"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="00354F01">
              <w:rPr>
                <w:sz w:val="22"/>
                <w:szCs w:val="22"/>
                <w:lang w:val="sq-AL"/>
              </w:rPr>
              <w:t>MAP-ZP, ndërtesa ish “Rilindja” kati III, zyra 303, Prishtinë</w:t>
            </w:r>
            <w:r w:rsidR="00354F01" w:rsidRPr="00581E26">
              <w:rPr>
                <w:sz w:val="22"/>
                <w:szCs w:val="22"/>
                <w:lang w:val="sq-AL"/>
              </w:rPr>
              <w:t xml:space="preserve">    </w:t>
            </w:r>
          </w:p>
          <w:p w:rsidR="009C00B7" w:rsidRPr="00A57B48" w:rsidRDefault="004F10EC" w:rsidP="006D5B66">
            <w:pPr>
              <w:rPr>
                <w:sz w:val="22"/>
                <w:szCs w:val="22"/>
                <w:lang w:val="sq-AL"/>
              </w:rPr>
            </w:pPr>
            <w:r w:rsidRPr="00A57B48">
              <w:rPr>
                <w:iCs/>
                <w:sz w:val="24"/>
                <w:szCs w:val="24"/>
                <w:lang w:val="sq-AL"/>
              </w:rPr>
              <w:t>Çdo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tenderues ka 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drejt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ket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nj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p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rfaq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sues n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hapjen e tender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ve</w:t>
            </w:r>
          </w:p>
        </w:tc>
      </w:tr>
    </w:tbl>
    <w:p w:rsidR="009C00B7" w:rsidRPr="00F65016" w:rsidRDefault="009C00B7">
      <w:pPr>
        <w:rPr>
          <w:b/>
          <w:bCs/>
          <w:sz w:val="24"/>
          <w:szCs w:val="24"/>
          <w:lang w:val="sq-AL"/>
        </w:rPr>
      </w:pPr>
    </w:p>
    <w:p w:rsidR="009C2BE8" w:rsidRPr="00F65016" w:rsidRDefault="00097EC9" w:rsidP="00F230FE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9C2BE8" w:rsidRPr="00F65016">
        <w:rPr>
          <w:b/>
          <w:bCs/>
          <w:sz w:val="24"/>
          <w:szCs w:val="24"/>
          <w:lang w:val="sq-AL"/>
        </w:rPr>
        <w:t xml:space="preserve"> V: </w:t>
      </w:r>
      <w:r w:rsidR="00D140ED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D140ED" w:rsidRPr="00F65016">
        <w:rPr>
          <w:b/>
          <w:bCs/>
          <w:sz w:val="24"/>
          <w:szCs w:val="24"/>
          <w:lang w:val="sq-AL"/>
        </w:rPr>
        <w:t xml:space="preserve"> PLOTËSUESE</w:t>
      </w:r>
    </w:p>
    <w:p w:rsidR="00D140ED" w:rsidRDefault="009C2BE8" w:rsidP="00D140ED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V.1 </w:t>
      </w:r>
      <w:r w:rsidR="00D140ED" w:rsidRPr="00F65016">
        <w:rPr>
          <w:b/>
          <w:bCs/>
          <w:sz w:val="24"/>
          <w:szCs w:val="24"/>
          <w:lang w:val="sq-AL"/>
        </w:rPr>
        <w:t>ANKESAT</w:t>
      </w:r>
    </w:p>
    <w:p w:rsidR="00A57B48" w:rsidRPr="00F65016" w:rsidRDefault="00A57B48" w:rsidP="00D140ED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0"/>
      </w:tblGrid>
      <w:tr w:rsidR="009C00B7" w:rsidRPr="00581E26" w:rsidTr="00A57B48">
        <w:trPr>
          <w:trHeight w:val="892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581E26" w:rsidRDefault="00A61CF7" w:rsidP="009369AC">
            <w:pPr>
              <w:jc w:val="both"/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Çdo palë e interesuar mund të bëjë ankesë tek Organi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Shqyrtues i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Prokurimit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,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në bazë të dispozitave të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 xml:space="preserve">Pjesës </w:t>
            </w:r>
            <w:r w:rsidR="00E51C87">
              <w:rPr>
                <w:b/>
                <w:bCs/>
                <w:sz w:val="24"/>
                <w:szCs w:val="24"/>
                <w:lang w:val="sq-AL"/>
              </w:rPr>
              <w:t>IX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të Ligjit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nr. 0</w:t>
            </w:r>
            <w:r w:rsidR="009369AC">
              <w:rPr>
                <w:b/>
                <w:bCs/>
                <w:sz w:val="24"/>
                <w:szCs w:val="24"/>
                <w:lang w:val="sq-AL"/>
              </w:rPr>
              <w:t>4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/L-</w:t>
            </w:r>
            <w:r w:rsidR="009369AC">
              <w:rPr>
                <w:b/>
                <w:bCs/>
                <w:sz w:val="24"/>
                <w:szCs w:val="24"/>
                <w:lang w:val="sq-AL"/>
              </w:rPr>
              <w:t>042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, Ligji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për  Prokurimin Publik në Kosovë</w:t>
            </w:r>
            <w:r w:rsidR="004A51EE">
              <w:rPr>
                <w:b/>
                <w:bCs/>
                <w:sz w:val="24"/>
                <w:szCs w:val="24"/>
                <w:lang w:val="sq-AL"/>
              </w:rPr>
              <w:t>.</w:t>
            </w:r>
          </w:p>
        </w:tc>
      </w:tr>
    </w:tbl>
    <w:p w:rsidR="00A61CF7" w:rsidRDefault="00A61CF7" w:rsidP="00A61CF7">
      <w:pPr>
        <w:rPr>
          <w:b/>
          <w:bCs/>
          <w:sz w:val="24"/>
          <w:szCs w:val="24"/>
          <w:lang w:val="sq-AL"/>
        </w:rPr>
      </w:pPr>
    </w:p>
    <w:p w:rsidR="00A57B48" w:rsidRDefault="00A57B48" w:rsidP="00A61CF7">
      <w:pPr>
        <w:rPr>
          <w:b/>
          <w:bCs/>
          <w:sz w:val="24"/>
          <w:szCs w:val="24"/>
          <w:lang w:val="sq-AL"/>
        </w:rPr>
      </w:pPr>
    </w:p>
    <w:p w:rsidR="00A61CF7" w:rsidRPr="00E601C8" w:rsidRDefault="00A61CF7" w:rsidP="00A61CF7">
      <w:pPr>
        <w:rPr>
          <w:b/>
          <w:bCs/>
          <w:sz w:val="24"/>
          <w:szCs w:val="24"/>
          <w:lang w:val="sq-AL"/>
        </w:rPr>
      </w:pPr>
      <w:r w:rsidRPr="00E601C8">
        <w:rPr>
          <w:b/>
          <w:bCs/>
          <w:sz w:val="24"/>
          <w:szCs w:val="24"/>
          <w:lang w:val="sq-AL"/>
        </w:rPr>
        <w:t xml:space="preserve">V.1.1 ADRESA E ORGANIT </w:t>
      </w:r>
      <w:r w:rsidR="00AA04C3">
        <w:rPr>
          <w:b/>
          <w:bCs/>
          <w:sz w:val="24"/>
          <w:szCs w:val="24"/>
          <w:lang w:val="sq-AL"/>
        </w:rPr>
        <w:t xml:space="preserve">SHQYRTUES </w:t>
      </w:r>
      <w:r w:rsidRPr="00E601C8">
        <w:rPr>
          <w:b/>
          <w:bCs/>
          <w:sz w:val="24"/>
          <w:szCs w:val="24"/>
          <w:lang w:val="sq-AL"/>
        </w:rPr>
        <w:t>TË PROKURIMIT</w:t>
      </w:r>
      <w:r>
        <w:rPr>
          <w:b/>
          <w:bCs/>
          <w:sz w:val="24"/>
          <w:szCs w:val="24"/>
          <w:lang w:val="sq-AL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4111"/>
      </w:tblGrid>
      <w:tr w:rsidR="00A61CF7" w:rsidRPr="00E601C8" w:rsidTr="00A57B48">
        <w:trPr>
          <w:trHeight w:val="397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E601C8">
              <w:rPr>
                <w:sz w:val="24"/>
                <w:szCs w:val="24"/>
                <w:lang w:val="sq-AL"/>
              </w:rPr>
              <w:t>:</w:t>
            </w:r>
            <w:r w:rsidR="00354F01">
              <w:rPr>
                <w:sz w:val="24"/>
                <w:szCs w:val="24"/>
                <w:lang w:val="sq-AL"/>
              </w:rPr>
              <w:t xml:space="preserve"> OSHP</w:t>
            </w:r>
          </w:p>
        </w:tc>
      </w:tr>
      <w:tr w:rsidR="00A61CF7" w:rsidRPr="00E601C8" w:rsidTr="00A57B48">
        <w:trPr>
          <w:trHeight w:val="250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>Adresa e OSHP-së</w:t>
            </w:r>
            <w:r w:rsidRPr="00E601C8">
              <w:rPr>
                <w:sz w:val="24"/>
                <w:szCs w:val="24"/>
                <w:lang w:val="sq-AL"/>
              </w:rPr>
              <w:t xml:space="preserve">: </w:t>
            </w:r>
            <w:r w:rsidR="00354F01">
              <w:rPr>
                <w:sz w:val="24"/>
                <w:szCs w:val="24"/>
                <w:lang w:val="sq-AL"/>
              </w:rPr>
              <w:t>Rr. “Garibaldi”</w:t>
            </w:r>
          </w:p>
        </w:tc>
      </w:tr>
      <w:tr w:rsidR="00A61CF7" w:rsidRPr="00E601C8" w:rsidTr="00A57B48">
        <w:trPr>
          <w:trHeight w:val="232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Qyteti:</w:t>
            </w:r>
            <w:r w:rsidR="00354F01">
              <w:rPr>
                <w:sz w:val="22"/>
                <w:szCs w:val="22"/>
                <w:lang w:val="sq-AL"/>
              </w:rPr>
              <w:t xml:space="preserve"> Prishtinë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Kodi postar:</w:t>
            </w:r>
            <w:r w:rsidR="00354F01">
              <w:rPr>
                <w:sz w:val="22"/>
                <w:szCs w:val="22"/>
                <w:lang w:val="sq-AL"/>
              </w:rPr>
              <w:t xml:space="preserve"> 10000</w:t>
            </w:r>
          </w:p>
        </w:tc>
      </w:tr>
      <w:tr w:rsidR="00A61CF7" w:rsidRPr="00E601C8" w:rsidTr="00A57B48">
        <w:trPr>
          <w:trHeight w:val="21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7402E1" w:rsidP="00CB7986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URL</w:t>
            </w:r>
            <w:r w:rsidR="00A61CF7" w:rsidRPr="00E601C8">
              <w:rPr>
                <w:sz w:val="22"/>
                <w:szCs w:val="22"/>
                <w:lang w:val="sq-AL"/>
              </w:rPr>
              <w:t xml:space="preserve"> </w:t>
            </w:r>
            <w:r w:rsidR="00A61CF7" w:rsidRPr="00E601C8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A61CF7" w:rsidRPr="00E601C8">
              <w:rPr>
                <w:sz w:val="22"/>
                <w:szCs w:val="22"/>
                <w:lang w:val="sq-AL"/>
              </w:rPr>
              <w:t>:</w:t>
            </w:r>
          </w:p>
        </w:tc>
      </w:tr>
      <w:tr w:rsidR="00A61CF7" w:rsidRPr="00E601C8" w:rsidTr="00A57B48">
        <w:trPr>
          <w:trHeight w:val="22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lastRenderedPageBreak/>
              <w:t>Personi kontaktues</w:t>
            </w:r>
            <w:r w:rsidRPr="00E601C8">
              <w:rPr>
                <w:sz w:val="24"/>
                <w:szCs w:val="24"/>
                <w:lang w:val="sq-AL"/>
              </w:rPr>
              <w:t>:</w:t>
            </w:r>
            <w:r w:rsidR="00354F01">
              <w:rPr>
                <w:sz w:val="24"/>
                <w:szCs w:val="24"/>
                <w:lang w:val="sq-AL"/>
              </w:rPr>
              <w:t xml:space="preserve"> Ardian Behra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A61CF7" w:rsidRPr="00E601C8" w:rsidTr="00A57B48">
        <w:trPr>
          <w:trHeight w:val="18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Telefoni: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9C2BE8" w:rsidRPr="00F65016" w:rsidRDefault="009C2BE8">
      <w:pPr>
        <w:rPr>
          <w:sz w:val="24"/>
          <w:szCs w:val="24"/>
          <w:lang w:val="sq-AL"/>
        </w:rPr>
      </w:pPr>
    </w:p>
    <w:p w:rsidR="009C2BE8" w:rsidRDefault="009C2BE8" w:rsidP="005739AF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V.2 </w:t>
      </w:r>
      <w:r w:rsidR="005739AF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5739AF" w:rsidRPr="00F65016">
        <w:rPr>
          <w:b/>
          <w:bCs/>
          <w:sz w:val="24"/>
          <w:szCs w:val="24"/>
          <w:lang w:val="sq-AL"/>
        </w:rPr>
        <w:t xml:space="preserve">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9C00B7" w:rsidRPr="00581E26" w:rsidTr="00A57B48">
        <w:trPr>
          <w:trHeight w:val="758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581E26" w:rsidRDefault="00535B5A" w:rsidP="00581E26">
            <w:pPr>
              <w:jc w:val="both"/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Vë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 xml:space="preserve">ni re: Operatorët ekonomik do të kenë të drejtë të dorëzojnë tenderin, kërkesën për </w:t>
            </w:r>
            <w:r w:rsidR="003E1DE9" w:rsidRPr="00581E26">
              <w:rPr>
                <w:b/>
                <w:bCs/>
                <w:sz w:val="24"/>
                <w:szCs w:val="24"/>
                <w:lang w:val="sq-AL"/>
              </w:rPr>
              <w:t>pjesëmarrje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 xml:space="preserve"> dhe dokumentet e tjera të nevojshme apo dosjet të cilat u lejohen gjatë kryerjes së n</w:t>
            </w:r>
            <w:r w:rsidR="00C40B9F" w:rsidRPr="00581E26">
              <w:rPr>
                <w:b/>
                <w:bCs/>
                <w:sz w:val="24"/>
                <w:szCs w:val="24"/>
                <w:lang w:val="sq-AL"/>
              </w:rPr>
              <w:t>jë aktiviteti të prokurimit në g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>juhën shqi</w:t>
            </w:r>
            <w:r w:rsidR="00631011" w:rsidRPr="00581E26">
              <w:rPr>
                <w:b/>
                <w:bCs/>
                <w:sz w:val="24"/>
                <w:szCs w:val="24"/>
                <w:lang w:val="sq-AL"/>
              </w:rPr>
              <w:t xml:space="preserve">pe, serbe dhe angleze. </w:t>
            </w:r>
            <w:r w:rsidR="00631011" w:rsidRPr="00581E26">
              <w:rPr>
                <w:i/>
                <w:iCs/>
                <w:sz w:val="24"/>
                <w:szCs w:val="24"/>
                <w:lang w:val="sq-AL"/>
              </w:rPr>
              <w:t>Të tjera informacione, shto:</w:t>
            </w:r>
          </w:p>
          <w:p w:rsidR="000C6F56" w:rsidRDefault="000C6F56" w:rsidP="000C6F56">
            <w:pPr>
              <w:rPr>
                <w:b/>
                <w:sz w:val="24"/>
                <w:szCs w:val="24"/>
                <w:lang w:val="sq-AL"/>
              </w:rPr>
            </w:pPr>
          </w:p>
          <w:p w:rsidR="009C00B7" w:rsidRPr="00581E26" w:rsidRDefault="000C6F56" w:rsidP="000C6F56">
            <w:pPr>
              <w:rPr>
                <w:sz w:val="24"/>
                <w:szCs w:val="24"/>
                <w:lang w:val="sq-AL"/>
              </w:rPr>
            </w:pPr>
            <w:bookmarkStart w:id="0" w:name="_GoBack"/>
            <w:bookmarkEnd w:id="0"/>
            <w:r w:rsidRPr="000C6F56">
              <w:rPr>
                <w:b/>
                <w:sz w:val="24"/>
                <w:szCs w:val="24"/>
                <w:lang w:val="sq-AL"/>
              </w:rPr>
              <w:t>Vizita është obligative dhe do te jete me date 21.12.2012 nga ora 10.00 ne Zyrën e Prokurimit kati III ndërtesa e Rilindjes</w:t>
            </w:r>
            <w:r>
              <w:rPr>
                <w:sz w:val="24"/>
                <w:szCs w:val="24"/>
                <w:lang w:val="sq-AL"/>
              </w:rPr>
              <w:t xml:space="preserve"> </w:t>
            </w:r>
            <w:r w:rsidR="009C00B7" w:rsidRPr="00581E26">
              <w:rPr>
                <w:sz w:val="24"/>
                <w:szCs w:val="24"/>
                <w:lang w:val="sq-AL"/>
              </w:rPr>
              <w:t>________________________________________________________________________</w:t>
            </w:r>
            <w:r w:rsidR="00A57B48">
              <w:rPr>
                <w:sz w:val="24"/>
                <w:szCs w:val="24"/>
                <w:lang w:val="sq-AL"/>
              </w:rPr>
              <w:t>__</w:t>
            </w:r>
            <w:r w:rsidR="009C00B7" w:rsidRPr="00581E26">
              <w:rPr>
                <w:sz w:val="24"/>
                <w:szCs w:val="24"/>
                <w:lang w:val="sq-AL"/>
              </w:rPr>
              <w:t>__</w:t>
            </w:r>
          </w:p>
        </w:tc>
      </w:tr>
    </w:tbl>
    <w:p w:rsidR="006C5917" w:rsidRDefault="006C5917" w:rsidP="00567087">
      <w:pPr>
        <w:rPr>
          <w:lang w:val="sq-AL"/>
        </w:rPr>
      </w:pPr>
    </w:p>
    <w:sectPr w:rsidR="006C5917" w:rsidSect="003877FD">
      <w:headerReference w:type="default" r:id="rId8"/>
      <w:footerReference w:type="default" r:id="rId9"/>
      <w:pgSz w:w="11905" w:h="16831"/>
      <w:pgMar w:top="526" w:right="1015" w:bottom="1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B3" w:rsidRDefault="00FA74B3">
      <w:r>
        <w:separator/>
      </w:r>
    </w:p>
  </w:endnote>
  <w:endnote w:type="continuationSeparator" w:id="0">
    <w:p w:rsidR="00FA74B3" w:rsidRDefault="00FA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FA" w:rsidRDefault="00BD53FA" w:rsidP="0052418B">
    <w:pPr>
      <w:tabs>
        <w:tab w:val="center" w:pos="4320"/>
        <w:tab w:val="right" w:pos="8640"/>
      </w:tabs>
      <w:jc w:val="right"/>
      <w:rPr>
        <w:kern w:val="0"/>
      </w:rPr>
    </w:pPr>
  </w:p>
  <w:p w:rsidR="00BD53FA" w:rsidRPr="00A57BCE" w:rsidRDefault="00BD53FA" w:rsidP="00A57B48">
    <w:pPr>
      <w:tabs>
        <w:tab w:val="center" w:pos="4320"/>
        <w:tab w:val="right" w:pos="8640"/>
      </w:tabs>
      <w:jc w:val="center"/>
      <w:rPr>
        <w:i/>
        <w:iCs/>
        <w:kern w:val="0"/>
      </w:rPr>
    </w:pPr>
    <w:r>
      <w:rPr>
        <w:i/>
        <w:iCs/>
        <w:kern w:val="0"/>
        <w:lang w:val="sq-AL"/>
      </w:rPr>
      <w:t xml:space="preserve">                                                           </w:t>
    </w:r>
    <w:r w:rsidRPr="001F76D0">
      <w:rPr>
        <w:i/>
        <w:iCs/>
        <w:kern w:val="0"/>
        <w:lang w:val="sq-AL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  <w:r w:rsidR="00942DC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42DCA">
      <w:rPr>
        <w:rStyle w:val="PageNumber"/>
      </w:rPr>
      <w:fldChar w:fldCharType="separate"/>
    </w:r>
    <w:r w:rsidR="008F2543">
      <w:rPr>
        <w:rStyle w:val="PageNumber"/>
        <w:noProof/>
      </w:rPr>
      <w:t>6</w:t>
    </w:r>
    <w:r w:rsidR="00942DCA">
      <w:rPr>
        <w:rStyle w:val="PageNumber"/>
      </w:rPr>
      <w:fldChar w:fldCharType="end"/>
    </w:r>
    <w:r>
      <w:rPr>
        <w:rStyle w:val="PageNumber"/>
      </w:rPr>
      <w:t>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B3" w:rsidRDefault="00FA74B3">
      <w:r>
        <w:separator/>
      </w:r>
    </w:p>
  </w:footnote>
  <w:footnote w:type="continuationSeparator" w:id="0">
    <w:p w:rsidR="00FA74B3" w:rsidRDefault="00FA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FA" w:rsidRDefault="00BD53FA">
    <w:pPr>
      <w:tabs>
        <w:tab w:val="center" w:pos="4320"/>
        <w:tab w:val="right" w:pos="8640"/>
      </w:tabs>
      <w:rPr>
        <w:kern w:val="0"/>
      </w:rPr>
    </w:pPr>
  </w:p>
  <w:p w:rsidR="00BD53FA" w:rsidRDefault="00BD53F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1D537F"/>
    <w:multiLevelType w:val="hybridMultilevel"/>
    <w:tmpl w:val="CA163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rPr>
        <w:rFonts w:hint="default"/>
      </w:rPr>
    </w:lvl>
    <w:lvl w:ilvl="2">
      <w:start w:val="1"/>
      <w:numFmt w:val="decimal"/>
      <w:suff w:val="space"/>
      <w:lvlText w:val="%1.%2.%3)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F4263"/>
    <w:multiLevelType w:val="hybridMultilevel"/>
    <w:tmpl w:val="9F367268"/>
    <w:lvl w:ilvl="0" w:tplc="D25C9A52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1" w:tplc="A170F65C">
      <w:start w:val="1"/>
      <w:numFmt w:val="decimal"/>
      <w:lvlText w:val="%2."/>
      <w:lvlJc w:val="left"/>
      <w:pPr>
        <w:tabs>
          <w:tab w:val="num" w:pos="1573"/>
        </w:tabs>
        <w:ind w:left="15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8">
    <w:nsid w:val="29E626A9"/>
    <w:multiLevelType w:val="hybridMultilevel"/>
    <w:tmpl w:val="4FB0A1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C6937"/>
    <w:multiLevelType w:val="hybridMultilevel"/>
    <w:tmpl w:val="0C8EF2BC"/>
    <w:lvl w:ilvl="0" w:tplc="F04E5F58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820D3E"/>
    <w:multiLevelType w:val="hybridMultilevel"/>
    <w:tmpl w:val="2DF2F6A8"/>
    <w:lvl w:ilvl="0" w:tplc="2AFC833C">
      <w:start w:val="1"/>
      <w:numFmt w:val="lowerRoman"/>
      <w:lvlText w:val="(%1)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10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F7FBF"/>
    <w:multiLevelType w:val="hybridMultilevel"/>
    <w:tmpl w:val="41D27BF0"/>
    <w:lvl w:ilvl="0" w:tplc="0C07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B56A97"/>
    <w:multiLevelType w:val="hybridMultilevel"/>
    <w:tmpl w:val="07F83178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140D6"/>
    <w:multiLevelType w:val="hybridMultilevel"/>
    <w:tmpl w:val="DF10F1EC"/>
    <w:lvl w:ilvl="0" w:tplc="6C8EF01E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6">
    <w:nsid w:val="7EB2437C"/>
    <w:multiLevelType w:val="hybridMultilevel"/>
    <w:tmpl w:val="EE1E960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E7FEA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48E"/>
    <w:rsid w:val="0001154A"/>
    <w:rsid w:val="00013B9B"/>
    <w:rsid w:val="00015878"/>
    <w:rsid w:val="0002226A"/>
    <w:rsid w:val="00022C84"/>
    <w:rsid w:val="00023DF8"/>
    <w:rsid w:val="00023FAC"/>
    <w:rsid w:val="00025F82"/>
    <w:rsid w:val="000306CE"/>
    <w:rsid w:val="00033F5C"/>
    <w:rsid w:val="0003760E"/>
    <w:rsid w:val="00037674"/>
    <w:rsid w:val="00040140"/>
    <w:rsid w:val="00042E35"/>
    <w:rsid w:val="00045987"/>
    <w:rsid w:val="00050BC9"/>
    <w:rsid w:val="00053646"/>
    <w:rsid w:val="00060E5D"/>
    <w:rsid w:val="000613A0"/>
    <w:rsid w:val="0006285C"/>
    <w:rsid w:val="0006307A"/>
    <w:rsid w:val="00064029"/>
    <w:rsid w:val="00082BED"/>
    <w:rsid w:val="00083538"/>
    <w:rsid w:val="00083B27"/>
    <w:rsid w:val="000859A9"/>
    <w:rsid w:val="00085A8D"/>
    <w:rsid w:val="00085FD3"/>
    <w:rsid w:val="00097EC9"/>
    <w:rsid w:val="000A03AA"/>
    <w:rsid w:val="000A18DF"/>
    <w:rsid w:val="000A3E87"/>
    <w:rsid w:val="000A4B0F"/>
    <w:rsid w:val="000A4CE3"/>
    <w:rsid w:val="000B1058"/>
    <w:rsid w:val="000B31C8"/>
    <w:rsid w:val="000B3A59"/>
    <w:rsid w:val="000B6C61"/>
    <w:rsid w:val="000B7B5E"/>
    <w:rsid w:val="000C2C2A"/>
    <w:rsid w:val="000C6F56"/>
    <w:rsid w:val="000D2031"/>
    <w:rsid w:val="000D22BF"/>
    <w:rsid w:val="000D5196"/>
    <w:rsid w:val="000D693B"/>
    <w:rsid w:val="000F01B1"/>
    <w:rsid w:val="000F438A"/>
    <w:rsid w:val="000F4806"/>
    <w:rsid w:val="000F4FCF"/>
    <w:rsid w:val="000F6489"/>
    <w:rsid w:val="00100045"/>
    <w:rsid w:val="00100FF0"/>
    <w:rsid w:val="001023D1"/>
    <w:rsid w:val="001065DB"/>
    <w:rsid w:val="001071D8"/>
    <w:rsid w:val="00124752"/>
    <w:rsid w:val="00131A0E"/>
    <w:rsid w:val="001358EA"/>
    <w:rsid w:val="001362B6"/>
    <w:rsid w:val="001379A4"/>
    <w:rsid w:val="0014359A"/>
    <w:rsid w:val="00145339"/>
    <w:rsid w:val="00146831"/>
    <w:rsid w:val="00147407"/>
    <w:rsid w:val="0014752D"/>
    <w:rsid w:val="00162307"/>
    <w:rsid w:val="0016275C"/>
    <w:rsid w:val="00166635"/>
    <w:rsid w:val="001673A6"/>
    <w:rsid w:val="00181A9A"/>
    <w:rsid w:val="00183606"/>
    <w:rsid w:val="00195943"/>
    <w:rsid w:val="001976D6"/>
    <w:rsid w:val="001A23DB"/>
    <w:rsid w:val="001A4B6D"/>
    <w:rsid w:val="001A4E98"/>
    <w:rsid w:val="001A5B11"/>
    <w:rsid w:val="001B1EC3"/>
    <w:rsid w:val="001B39FB"/>
    <w:rsid w:val="001B5466"/>
    <w:rsid w:val="001C0397"/>
    <w:rsid w:val="001C2A54"/>
    <w:rsid w:val="001C4650"/>
    <w:rsid w:val="001C5A32"/>
    <w:rsid w:val="001C6539"/>
    <w:rsid w:val="001C66A1"/>
    <w:rsid w:val="001D625D"/>
    <w:rsid w:val="001D7C63"/>
    <w:rsid w:val="001E3995"/>
    <w:rsid w:val="001F1E97"/>
    <w:rsid w:val="001F2128"/>
    <w:rsid w:val="001F38AE"/>
    <w:rsid w:val="001F76D0"/>
    <w:rsid w:val="002003A1"/>
    <w:rsid w:val="00203043"/>
    <w:rsid w:val="0020511B"/>
    <w:rsid w:val="0021265A"/>
    <w:rsid w:val="00215D19"/>
    <w:rsid w:val="00217B31"/>
    <w:rsid w:val="00221093"/>
    <w:rsid w:val="0022216C"/>
    <w:rsid w:val="00222FD2"/>
    <w:rsid w:val="00223D71"/>
    <w:rsid w:val="00224C47"/>
    <w:rsid w:val="00235033"/>
    <w:rsid w:val="00235ADC"/>
    <w:rsid w:val="00236F3B"/>
    <w:rsid w:val="00237A00"/>
    <w:rsid w:val="002407B3"/>
    <w:rsid w:val="00243058"/>
    <w:rsid w:val="002433D2"/>
    <w:rsid w:val="0025669F"/>
    <w:rsid w:val="00260A2B"/>
    <w:rsid w:val="00263AA5"/>
    <w:rsid w:val="00271785"/>
    <w:rsid w:val="00272D73"/>
    <w:rsid w:val="0028477B"/>
    <w:rsid w:val="00287EA3"/>
    <w:rsid w:val="002945BA"/>
    <w:rsid w:val="00296316"/>
    <w:rsid w:val="002A3124"/>
    <w:rsid w:val="002A786D"/>
    <w:rsid w:val="002B38E6"/>
    <w:rsid w:val="002C22A8"/>
    <w:rsid w:val="002C4D31"/>
    <w:rsid w:val="002C5004"/>
    <w:rsid w:val="002D032C"/>
    <w:rsid w:val="002D23F6"/>
    <w:rsid w:val="002F2FB9"/>
    <w:rsid w:val="002F4E0C"/>
    <w:rsid w:val="00300743"/>
    <w:rsid w:val="00311FC8"/>
    <w:rsid w:val="00314C61"/>
    <w:rsid w:val="00314C93"/>
    <w:rsid w:val="00320414"/>
    <w:rsid w:val="00321B2F"/>
    <w:rsid w:val="00322305"/>
    <w:rsid w:val="00322E68"/>
    <w:rsid w:val="00323287"/>
    <w:rsid w:val="00330E31"/>
    <w:rsid w:val="00332246"/>
    <w:rsid w:val="00333998"/>
    <w:rsid w:val="003339CC"/>
    <w:rsid w:val="003379B8"/>
    <w:rsid w:val="003426C7"/>
    <w:rsid w:val="00345162"/>
    <w:rsid w:val="00345503"/>
    <w:rsid w:val="0035411D"/>
    <w:rsid w:val="00354F01"/>
    <w:rsid w:val="00355501"/>
    <w:rsid w:val="00361366"/>
    <w:rsid w:val="00367023"/>
    <w:rsid w:val="003718E2"/>
    <w:rsid w:val="00376459"/>
    <w:rsid w:val="00380378"/>
    <w:rsid w:val="00382828"/>
    <w:rsid w:val="00383CF2"/>
    <w:rsid w:val="00386D6C"/>
    <w:rsid w:val="0038774D"/>
    <w:rsid w:val="003877FD"/>
    <w:rsid w:val="00390410"/>
    <w:rsid w:val="0039132B"/>
    <w:rsid w:val="003A1243"/>
    <w:rsid w:val="003A5384"/>
    <w:rsid w:val="003A5832"/>
    <w:rsid w:val="003A6CF0"/>
    <w:rsid w:val="003B09EE"/>
    <w:rsid w:val="003B4260"/>
    <w:rsid w:val="003B6C2A"/>
    <w:rsid w:val="003C07B8"/>
    <w:rsid w:val="003C1291"/>
    <w:rsid w:val="003C4446"/>
    <w:rsid w:val="003C7D94"/>
    <w:rsid w:val="003D3022"/>
    <w:rsid w:val="003D3F26"/>
    <w:rsid w:val="003E1DE9"/>
    <w:rsid w:val="003E5BAD"/>
    <w:rsid w:val="003E66B4"/>
    <w:rsid w:val="003E7A1D"/>
    <w:rsid w:val="003E7B2B"/>
    <w:rsid w:val="004026C4"/>
    <w:rsid w:val="00402D76"/>
    <w:rsid w:val="00405245"/>
    <w:rsid w:val="00406557"/>
    <w:rsid w:val="0041275F"/>
    <w:rsid w:val="00417B76"/>
    <w:rsid w:val="0042121A"/>
    <w:rsid w:val="004242EF"/>
    <w:rsid w:val="00426A58"/>
    <w:rsid w:val="00443A34"/>
    <w:rsid w:val="00444C44"/>
    <w:rsid w:val="00455759"/>
    <w:rsid w:val="00457667"/>
    <w:rsid w:val="00457E32"/>
    <w:rsid w:val="00460671"/>
    <w:rsid w:val="0046361F"/>
    <w:rsid w:val="0046742D"/>
    <w:rsid w:val="00467610"/>
    <w:rsid w:val="00470C76"/>
    <w:rsid w:val="0047368A"/>
    <w:rsid w:val="00476462"/>
    <w:rsid w:val="00477FFE"/>
    <w:rsid w:val="00482D52"/>
    <w:rsid w:val="0048704F"/>
    <w:rsid w:val="00490039"/>
    <w:rsid w:val="00493262"/>
    <w:rsid w:val="00493866"/>
    <w:rsid w:val="00495F75"/>
    <w:rsid w:val="004A319E"/>
    <w:rsid w:val="004A51EE"/>
    <w:rsid w:val="004A6379"/>
    <w:rsid w:val="004A75EF"/>
    <w:rsid w:val="004B1CC7"/>
    <w:rsid w:val="004B6977"/>
    <w:rsid w:val="004B7900"/>
    <w:rsid w:val="004C4B79"/>
    <w:rsid w:val="004C4D0D"/>
    <w:rsid w:val="004D1A53"/>
    <w:rsid w:val="004D23C7"/>
    <w:rsid w:val="004D4B3B"/>
    <w:rsid w:val="004D58E0"/>
    <w:rsid w:val="004E25F6"/>
    <w:rsid w:val="004E4326"/>
    <w:rsid w:val="004E4D70"/>
    <w:rsid w:val="004F10EC"/>
    <w:rsid w:val="004F4FDE"/>
    <w:rsid w:val="004F5218"/>
    <w:rsid w:val="00503528"/>
    <w:rsid w:val="00504338"/>
    <w:rsid w:val="0050779F"/>
    <w:rsid w:val="005146F3"/>
    <w:rsid w:val="00521F24"/>
    <w:rsid w:val="0052418B"/>
    <w:rsid w:val="00525018"/>
    <w:rsid w:val="0053405A"/>
    <w:rsid w:val="00534FE2"/>
    <w:rsid w:val="00535B5A"/>
    <w:rsid w:val="00536305"/>
    <w:rsid w:val="00537BB6"/>
    <w:rsid w:val="0054233F"/>
    <w:rsid w:val="005505F4"/>
    <w:rsid w:val="00550AF4"/>
    <w:rsid w:val="00550B9A"/>
    <w:rsid w:val="005524C5"/>
    <w:rsid w:val="0055359C"/>
    <w:rsid w:val="00562456"/>
    <w:rsid w:val="00567087"/>
    <w:rsid w:val="00572268"/>
    <w:rsid w:val="005739AF"/>
    <w:rsid w:val="00574537"/>
    <w:rsid w:val="00581E26"/>
    <w:rsid w:val="005906E8"/>
    <w:rsid w:val="0059098C"/>
    <w:rsid w:val="00592A93"/>
    <w:rsid w:val="005A2BDF"/>
    <w:rsid w:val="005A47A5"/>
    <w:rsid w:val="005A4E10"/>
    <w:rsid w:val="005A6E49"/>
    <w:rsid w:val="005B0C21"/>
    <w:rsid w:val="005B381F"/>
    <w:rsid w:val="005B390C"/>
    <w:rsid w:val="005B6D66"/>
    <w:rsid w:val="005B6E45"/>
    <w:rsid w:val="005C1296"/>
    <w:rsid w:val="005C2183"/>
    <w:rsid w:val="005C2B31"/>
    <w:rsid w:val="005C48E9"/>
    <w:rsid w:val="005C7DA5"/>
    <w:rsid w:val="005C7E71"/>
    <w:rsid w:val="005D3AF5"/>
    <w:rsid w:val="005E0DE1"/>
    <w:rsid w:val="005E12B2"/>
    <w:rsid w:val="005F21B2"/>
    <w:rsid w:val="005F3923"/>
    <w:rsid w:val="005F601F"/>
    <w:rsid w:val="00600959"/>
    <w:rsid w:val="00600A59"/>
    <w:rsid w:val="006063AC"/>
    <w:rsid w:val="00607227"/>
    <w:rsid w:val="006106FA"/>
    <w:rsid w:val="00612BA2"/>
    <w:rsid w:val="00615D3C"/>
    <w:rsid w:val="006178B7"/>
    <w:rsid w:val="00620DF5"/>
    <w:rsid w:val="00625399"/>
    <w:rsid w:val="00630509"/>
    <w:rsid w:val="0063069F"/>
    <w:rsid w:val="00631011"/>
    <w:rsid w:val="00635A36"/>
    <w:rsid w:val="006444CB"/>
    <w:rsid w:val="00646CFC"/>
    <w:rsid w:val="00657DBC"/>
    <w:rsid w:val="00663F0E"/>
    <w:rsid w:val="00667807"/>
    <w:rsid w:val="00671CA3"/>
    <w:rsid w:val="00673DF2"/>
    <w:rsid w:val="00676B99"/>
    <w:rsid w:val="00677196"/>
    <w:rsid w:val="00681A99"/>
    <w:rsid w:val="00687C6B"/>
    <w:rsid w:val="006946DB"/>
    <w:rsid w:val="00695B51"/>
    <w:rsid w:val="0069709D"/>
    <w:rsid w:val="006A1D03"/>
    <w:rsid w:val="006A75D3"/>
    <w:rsid w:val="006B4BB6"/>
    <w:rsid w:val="006C5917"/>
    <w:rsid w:val="006C6893"/>
    <w:rsid w:val="006C6CF0"/>
    <w:rsid w:val="006C7022"/>
    <w:rsid w:val="006D5B32"/>
    <w:rsid w:val="006D5B66"/>
    <w:rsid w:val="006D76F3"/>
    <w:rsid w:val="006E18E0"/>
    <w:rsid w:val="006E22A3"/>
    <w:rsid w:val="006E6DFF"/>
    <w:rsid w:val="006F68F1"/>
    <w:rsid w:val="00706AE2"/>
    <w:rsid w:val="00712848"/>
    <w:rsid w:val="00715F42"/>
    <w:rsid w:val="0072142E"/>
    <w:rsid w:val="00721458"/>
    <w:rsid w:val="0073080A"/>
    <w:rsid w:val="00735235"/>
    <w:rsid w:val="007402E1"/>
    <w:rsid w:val="00740B4B"/>
    <w:rsid w:val="00743467"/>
    <w:rsid w:val="007439A0"/>
    <w:rsid w:val="00743F49"/>
    <w:rsid w:val="00753605"/>
    <w:rsid w:val="00753CB8"/>
    <w:rsid w:val="00755088"/>
    <w:rsid w:val="00755E81"/>
    <w:rsid w:val="00756142"/>
    <w:rsid w:val="00756A5C"/>
    <w:rsid w:val="00761BA6"/>
    <w:rsid w:val="00764AC7"/>
    <w:rsid w:val="00782D29"/>
    <w:rsid w:val="0078700E"/>
    <w:rsid w:val="0078799C"/>
    <w:rsid w:val="007929D7"/>
    <w:rsid w:val="0079387C"/>
    <w:rsid w:val="00793947"/>
    <w:rsid w:val="007940BE"/>
    <w:rsid w:val="007A031F"/>
    <w:rsid w:val="007A13FA"/>
    <w:rsid w:val="007A1ADA"/>
    <w:rsid w:val="007A4F79"/>
    <w:rsid w:val="007A61AB"/>
    <w:rsid w:val="007A6A10"/>
    <w:rsid w:val="007B0EB3"/>
    <w:rsid w:val="007B1108"/>
    <w:rsid w:val="007B2358"/>
    <w:rsid w:val="007C01B9"/>
    <w:rsid w:val="007C096F"/>
    <w:rsid w:val="007C55E7"/>
    <w:rsid w:val="007D1D1C"/>
    <w:rsid w:val="007D6165"/>
    <w:rsid w:val="007E0B5C"/>
    <w:rsid w:val="007E3A62"/>
    <w:rsid w:val="007E7FA9"/>
    <w:rsid w:val="007F0183"/>
    <w:rsid w:val="007F0E49"/>
    <w:rsid w:val="007F32E3"/>
    <w:rsid w:val="007F3430"/>
    <w:rsid w:val="00801EA0"/>
    <w:rsid w:val="008067F0"/>
    <w:rsid w:val="0080691A"/>
    <w:rsid w:val="0081505B"/>
    <w:rsid w:val="008150D4"/>
    <w:rsid w:val="0082782A"/>
    <w:rsid w:val="0083720E"/>
    <w:rsid w:val="0084371C"/>
    <w:rsid w:val="008438B0"/>
    <w:rsid w:val="00846488"/>
    <w:rsid w:val="008465CE"/>
    <w:rsid w:val="00847BAA"/>
    <w:rsid w:val="008541C5"/>
    <w:rsid w:val="00861BAD"/>
    <w:rsid w:val="00862202"/>
    <w:rsid w:val="008660D5"/>
    <w:rsid w:val="0087183A"/>
    <w:rsid w:val="008749B5"/>
    <w:rsid w:val="008825E2"/>
    <w:rsid w:val="0088438B"/>
    <w:rsid w:val="00884E83"/>
    <w:rsid w:val="00890958"/>
    <w:rsid w:val="00890C6F"/>
    <w:rsid w:val="00891C9B"/>
    <w:rsid w:val="00896087"/>
    <w:rsid w:val="00897568"/>
    <w:rsid w:val="008A2240"/>
    <w:rsid w:val="008A4434"/>
    <w:rsid w:val="008B1B0A"/>
    <w:rsid w:val="008B45E3"/>
    <w:rsid w:val="008B6EF1"/>
    <w:rsid w:val="008C0CA4"/>
    <w:rsid w:val="008C2854"/>
    <w:rsid w:val="008C3620"/>
    <w:rsid w:val="008C48E4"/>
    <w:rsid w:val="008C7376"/>
    <w:rsid w:val="008D2C16"/>
    <w:rsid w:val="008E1ED9"/>
    <w:rsid w:val="008E6B95"/>
    <w:rsid w:val="008E6BE8"/>
    <w:rsid w:val="008F173A"/>
    <w:rsid w:val="008F1EC2"/>
    <w:rsid w:val="008F2543"/>
    <w:rsid w:val="008F33B2"/>
    <w:rsid w:val="008F397F"/>
    <w:rsid w:val="008F4312"/>
    <w:rsid w:val="00903648"/>
    <w:rsid w:val="009071FC"/>
    <w:rsid w:val="00912BB7"/>
    <w:rsid w:val="00921604"/>
    <w:rsid w:val="00923373"/>
    <w:rsid w:val="0092355E"/>
    <w:rsid w:val="00924F5C"/>
    <w:rsid w:val="00932525"/>
    <w:rsid w:val="00933386"/>
    <w:rsid w:val="009369AC"/>
    <w:rsid w:val="00937A0E"/>
    <w:rsid w:val="009406FE"/>
    <w:rsid w:val="00941054"/>
    <w:rsid w:val="00942DCA"/>
    <w:rsid w:val="00943644"/>
    <w:rsid w:val="009476C6"/>
    <w:rsid w:val="00947D44"/>
    <w:rsid w:val="00950BC4"/>
    <w:rsid w:val="00950CFF"/>
    <w:rsid w:val="00963912"/>
    <w:rsid w:val="009645A1"/>
    <w:rsid w:val="0096548C"/>
    <w:rsid w:val="00970B74"/>
    <w:rsid w:val="00973814"/>
    <w:rsid w:val="0097470C"/>
    <w:rsid w:val="0097518D"/>
    <w:rsid w:val="00977778"/>
    <w:rsid w:val="00983B23"/>
    <w:rsid w:val="00990A34"/>
    <w:rsid w:val="00994801"/>
    <w:rsid w:val="0099481A"/>
    <w:rsid w:val="009A3691"/>
    <w:rsid w:val="009B3B06"/>
    <w:rsid w:val="009B6660"/>
    <w:rsid w:val="009B6C2E"/>
    <w:rsid w:val="009C00B7"/>
    <w:rsid w:val="009C283E"/>
    <w:rsid w:val="009C2BE8"/>
    <w:rsid w:val="009C4E50"/>
    <w:rsid w:val="009C632E"/>
    <w:rsid w:val="009D28B5"/>
    <w:rsid w:val="009D6967"/>
    <w:rsid w:val="009D7576"/>
    <w:rsid w:val="009D7624"/>
    <w:rsid w:val="009E1A24"/>
    <w:rsid w:val="009E768E"/>
    <w:rsid w:val="009E799C"/>
    <w:rsid w:val="009F585F"/>
    <w:rsid w:val="009F6BD8"/>
    <w:rsid w:val="00A036D0"/>
    <w:rsid w:val="00A0589A"/>
    <w:rsid w:val="00A07A7F"/>
    <w:rsid w:val="00A11DFE"/>
    <w:rsid w:val="00A14ED5"/>
    <w:rsid w:val="00A1767B"/>
    <w:rsid w:val="00A22A2D"/>
    <w:rsid w:val="00A256B8"/>
    <w:rsid w:val="00A275D5"/>
    <w:rsid w:val="00A35B8D"/>
    <w:rsid w:val="00A35F14"/>
    <w:rsid w:val="00A4106E"/>
    <w:rsid w:val="00A4772F"/>
    <w:rsid w:val="00A47AA9"/>
    <w:rsid w:val="00A57B48"/>
    <w:rsid w:val="00A57BCE"/>
    <w:rsid w:val="00A61CF7"/>
    <w:rsid w:val="00A639DA"/>
    <w:rsid w:val="00A651DE"/>
    <w:rsid w:val="00A67346"/>
    <w:rsid w:val="00A81C4E"/>
    <w:rsid w:val="00A97995"/>
    <w:rsid w:val="00AA04C3"/>
    <w:rsid w:val="00AA0E6E"/>
    <w:rsid w:val="00AB0358"/>
    <w:rsid w:val="00AB0ADF"/>
    <w:rsid w:val="00AB1E29"/>
    <w:rsid w:val="00AB3522"/>
    <w:rsid w:val="00AB4392"/>
    <w:rsid w:val="00AB5751"/>
    <w:rsid w:val="00AC04EB"/>
    <w:rsid w:val="00AC242C"/>
    <w:rsid w:val="00AC2AA6"/>
    <w:rsid w:val="00AC55DF"/>
    <w:rsid w:val="00AC5F77"/>
    <w:rsid w:val="00AD1D70"/>
    <w:rsid w:val="00AE0C47"/>
    <w:rsid w:val="00AF4759"/>
    <w:rsid w:val="00AF65A3"/>
    <w:rsid w:val="00B05874"/>
    <w:rsid w:val="00B05D0B"/>
    <w:rsid w:val="00B06CED"/>
    <w:rsid w:val="00B15782"/>
    <w:rsid w:val="00B17E13"/>
    <w:rsid w:val="00B20D7A"/>
    <w:rsid w:val="00B21279"/>
    <w:rsid w:val="00B2178B"/>
    <w:rsid w:val="00B22A30"/>
    <w:rsid w:val="00B27AED"/>
    <w:rsid w:val="00B27B7D"/>
    <w:rsid w:val="00B348D9"/>
    <w:rsid w:val="00B411C0"/>
    <w:rsid w:val="00B42F5F"/>
    <w:rsid w:val="00B57538"/>
    <w:rsid w:val="00B67881"/>
    <w:rsid w:val="00B7053F"/>
    <w:rsid w:val="00B723FB"/>
    <w:rsid w:val="00B74E0B"/>
    <w:rsid w:val="00B74E5E"/>
    <w:rsid w:val="00B760C9"/>
    <w:rsid w:val="00B80E39"/>
    <w:rsid w:val="00B8262C"/>
    <w:rsid w:val="00B97B05"/>
    <w:rsid w:val="00BA1E03"/>
    <w:rsid w:val="00BB7DA8"/>
    <w:rsid w:val="00BC3999"/>
    <w:rsid w:val="00BC7DE2"/>
    <w:rsid w:val="00BD53FA"/>
    <w:rsid w:val="00BE21CF"/>
    <w:rsid w:val="00BE2735"/>
    <w:rsid w:val="00BF7B9F"/>
    <w:rsid w:val="00C05776"/>
    <w:rsid w:val="00C070EE"/>
    <w:rsid w:val="00C10587"/>
    <w:rsid w:val="00C11058"/>
    <w:rsid w:val="00C13501"/>
    <w:rsid w:val="00C14BE7"/>
    <w:rsid w:val="00C23A4E"/>
    <w:rsid w:val="00C26AEA"/>
    <w:rsid w:val="00C26B55"/>
    <w:rsid w:val="00C271F3"/>
    <w:rsid w:val="00C30923"/>
    <w:rsid w:val="00C371E5"/>
    <w:rsid w:val="00C37CF5"/>
    <w:rsid w:val="00C40B9F"/>
    <w:rsid w:val="00C41CAD"/>
    <w:rsid w:val="00C4487C"/>
    <w:rsid w:val="00C45895"/>
    <w:rsid w:val="00C45B98"/>
    <w:rsid w:val="00C54719"/>
    <w:rsid w:val="00C7521B"/>
    <w:rsid w:val="00C82DAB"/>
    <w:rsid w:val="00C91C1E"/>
    <w:rsid w:val="00C9327D"/>
    <w:rsid w:val="00C9438E"/>
    <w:rsid w:val="00C971A8"/>
    <w:rsid w:val="00C971B9"/>
    <w:rsid w:val="00CA3405"/>
    <w:rsid w:val="00CA43BA"/>
    <w:rsid w:val="00CB3AD2"/>
    <w:rsid w:val="00CB4271"/>
    <w:rsid w:val="00CB4E42"/>
    <w:rsid w:val="00CB5524"/>
    <w:rsid w:val="00CB74DE"/>
    <w:rsid w:val="00CB7986"/>
    <w:rsid w:val="00CC088E"/>
    <w:rsid w:val="00CC0A63"/>
    <w:rsid w:val="00CC25BE"/>
    <w:rsid w:val="00CC798C"/>
    <w:rsid w:val="00CE350B"/>
    <w:rsid w:val="00CF2BD2"/>
    <w:rsid w:val="00CF2F6B"/>
    <w:rsid w:val="00D01756"/>
    <w:rsid w:val="00D01CA8"/>
    <w:rsid w:val="00D02BED"/>
    <w:rsid w:val="00D04777"/>
    <w:rsid w:val="00D05F7E"/>
    <w:rsid w:val="00D06CB2"/>
    <w:rsid w:val="00D140ED"/>
    <w:rsid w:val="00D14280"/>
    <w:rsid w:val="00D15E9B"/>
    <w:rsid w:val="00D170AA"/>
    <w:rsid w:val="00D17ADF"/>
    <w:rsid w:val="00D22FF4"/>
    <w:rsid w:val="00D30846"/>
    <w:rsid w:val="00D44B9E"/>
    <w:rsid w:val="00D4720B"/>
    <w:rsid w:val="00D5117E"/>
    <w:rsid w:val="00D5721C"/>
    <w:rsid w:val="00D66133"/>
    <w:rsid w:val="00D67C7A"/>
    <w:rsid w:val="00D76EC2"/>
    <w:rsid w:val="00D84666"/>
    <w:rsid w:val="00D8583F"/>
    <w:rsid w:val="00D90543"/>
    <w:rsid w:val="00D90960"/>
    <w:rsid w:val="00D90C7B"/>
    <w:rsid w:val="00D927A8"/>
    <w:rsid w:val="00DA4119"/>
    <w:rsid w:val="00DA61BB"/>
    <w:rsid w:val="00DA7893"/>
    <w:rsid w:val="00DB77E3"/>
    <w:rsid w:val="00DC4E62"/>
    <w:rsid w:val="00DC7AD8"/>
    <w:rsid w:val="00DC7AF4"/>
    <w:rsid w:val="00DD00AA"/>
    <w:rsid w:val="00DD096F"/>
    <w:rsid w:val="00DD0E5F"/>
    <w:rsid w:val="00DE468B"/>
    <w:rsid w:val="00DE5F1D"/>
    <w:rsid w:val="00DF29A2"/>
    <w:rsid w:val="00DF2D18"/>
    <w:rsid w:val="00DF5302"/>
    <w:rsid w:val="00DF660F"/>
    <w:rsid w:val="00E03C4D"/>
    <w:rsid w:val="00E1053D"/>
    <w:rsid w:val="00E10D4D"/>
    <w:rsid w:val="00E12059"/>
    <w:rsid w:val="00E13013"/>
    <w:rsid w:val="00E2170D"/>
    <w:rsid w:val="00E33106"/>
    <w:rsid w:val="00E36128"/>
    <w:rsid w:val="00E36A18"/>
    <w:rsid w:val="00E41E37"/>
    <w:rsid w:val="00E4317F"/>
    <w:rsid w:val="00E445B0"/>
    <w:rsid w:val="00E51B76"/>
    <w:rsid w:val="00E51C87"/>
    <w:rsid w:val="00E54122"/>
    <w:rsid w:val="00E56378"/>
    <w:rsid w:val="00E56CB8"/>
    <w:rsid w:val="00E601C8"/>
    <w:rsid w:val="00E60EB3"/>
    <w:rsid w:val="00E673D6"/>
    <w:rsid w:val="00E749A8"/>
    <w:rsid w:val="00E75780"/>
    <w:rsid w:val="00E854D4"/>
    <w:rsid w:val="00E90161"/>
    <w:rsid w:val="00E90338"/>
    <w:rsid w:val="00E940FC"/>
    <w:rsid w:val="00E97DE7"/>
    <w:rsid w:val="00EA2F84"/>
    <w:rsid w:val="00EA3985"/>
    <w:rsid w:val="00EA4402"/>
    <w:rsid w:val="00EA67F7"/>
    <w:rsid w:val="00EA6AE6"/>
    <w:rsid w:val="00EB5E41"/>
    <w:rsid w:val="00EC14EC"/>
    <w:rsid w:val="00EC162A"/>
    <w:rsid w:val="00EC35A3"/>
    <w:rsid w:val="00EC7489"/>
    <w:rsid w:val="00ED0F30"/>
    <w:rsid w:val="00ED562C"/>
    <w:rsid w:val="00ED768D"/>
    <w:rsid w:val="00EE1BBA"/>
    <w:rsid w:val="00EE26DD"/>
    <w:rsid w:val="00EE2E6A"/>
    <w:rsid w:val="00EE46AA"/>
    <w:rsid w:val="00EE4C3D"/>
    <w:rsid w:val="00EE54D2"/>
    <w:rsid w:val="00EE796A"/>
    <w:rsid w:val="00EF7381"/>
    <w:rsid w:val="00F007DB"/>
    <w:rsid w:val="00F00D02"/>
    <w:rsid w:val="00F1718A"/>
    <w:rsid w:val="00F174F1"/>
    <w:rsid w:val="00F17ADB"/>
    <w:rsid w:val="00F230FE"/>
    <w:rsid w:val="00F260FE"/>
    <w:rsid w:val="00F33C86"/>
    <w:rsid w:val="00F33E01"/>
    <w:rsid w:val="00F348B2"/>
    <w:rsid w:val="00F37A68"/>
    <w:rsid w:val="00F4399E"/>
    <w:rsid w:val="00F43A9D"/>
    <w:rsid w:val="00F43AC2"/>
    <w:rsid w:val="00F43CDD"/>
    <w:rsid w:val="00F44067"/>
    <w:rsid w:val="00F445F1"/>
    <w:rsid w:val="00F4596E"/>
    <w:rsid w:val="00F46582"/>
    <w:rsid w:val="00F5102A"/>
    <w:rsid w:val="00F54C53"/>
    <w:rsid w:val="00F60780"/>
    <w:rsid w:val="00F65016"/>
    <w:rsid w:val="00F66F94"/>
    <w:rsid w:val="00F6788C"/>
    <w:rsid w:val="00F67BD2"/>
    <w:rsid w:val="00F70960"/>
    <w:rsid w:val="00F76008"/>
    <w:rsid w:val="00F761CE"/>
    <w:rsid w:val="00F76ACE"/>
    <w:rsid w:val="00F76AEE"/>
    <w:rsid w:val="00F771E7"/>
    <w:rsid w:val="00F82177"/>
    <w:rsid w:val="00F86F67"/>
    <w:rsid w:val="00F90E5A"/>
    <w:rsid w:val="00F9388D"/>
    <w:rsid w:val="00F97735"/>
    <w:rsid w:val="00FA1022"/>
    <w:rsid w:val="00FA2D2C"/>
    <w:rsid w:val="00FA58EE"/>
    <w:rsid w:val="00FA675C"/>
    <w:rsid w:val="00FA74B3"/>
    <w:rsid w:val="00FB53A1"/>
    <w:rsid w:val="00FB70F6"/>
    <w:rsid w:val="00FC1EB7"/>
    <w:rsid w:val="00FC2241"/>
    <w:rsid w:val="00FC603D"/>
    <w:rsid w:val="00FD259D"/>
    <w:rsid w:val="00FD292F"/>
    <w:rsid w:val="00FE40FB"/>
    <w:rsid w:val="00FE454D"/>
    <w:rsid w:val="00FE6741"/>
    <w:rsid w:val="00FE7283"/>
    <w:rsid w:val="00FE77BE"/>
    <w:rsid w:val="00FE7AAE"/>
    <w:rsid w:val="00FF1599"/>
    <w:rsid w:val="00FF2989"/>
    <w:rsid w:val="00FF3BA1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DCA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891C9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891C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91C9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891C9B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891C9B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rsid w:val="00E33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1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18B"/>
  </w:style>
  <w:style w:type="paragraph" w:customStyle="1" w:styleId="CharCharCharChar">
    <w:name w:val="Char Char Char Char"/>
    <w:basedOn w:val="Normal"/>
    <w:rsid w:val="00354F01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lang w:val="sq-AL" w:eastAsia="en-US"/>
    </w:rPr>
  </w:style>
  <w:style w:type="paragraph" w:customStyle="1" w:styleId="CharCharCharCharCharChar">
    <w:name w:val="Char Char Char Char Char Char"/>
    <w:basedOn w:val="Normal"/>
    <w:rsid w:val="0083720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">
    <w:name w:val="Char"/>
    <w:basedOn w:val="Normal"/>
    <w:rsid w:val="00AA0E6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Text1">
    <w:name w:val="Text 1"/>
    <w:basedOn w:val="Normal"/>
    <w:rsid w:val="00663F0E"/>
    <w:pPr>
      <w:widowControl/>
      <w:overflowPunct/>
      <w:autoSpaceDE/>
      <w:autoSpaceDN/>
      <w:adjustRightInd/>
      <w:spacing w:after="240"/>
      <w:ind w:left="483"/>
      <w:jc w:val="both"/>
    </w:pPr>
    <w:rPr>
      <w:rFonts w:eastAsia="MS Mincho"/>
      <w:kern w:val="0"/>
      <w:sz w:val="24"/>
      <w:lang w:val="sq-AL" w:eastAsia="it-IT"/>
    </w:rPr>
  </w:style>
  <w:style w:type="paragraph" w:styleId="BalloonText">
    <w:name w:val="Balloon Text"/>
    <w:basedOn w:val="Normal"/>
    <w:link w:val="BalloonTextChar"/>
    <w:rsid w:val="007A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79"/>
    <w:rPr>
      <w:rFonts w:ascii="Tahoma" w:hAnsi="Tahoma" w:cs="Tahoma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891C9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891C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91C9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891C9B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891C9B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rsid w:val="00E33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1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18B"/>
  </w:style>
  <w:style w:type="paragraph" w:customStyle="1" w:styleId="CharCharCharChar">
    <w:name w:val="Char Char Char Char"/>
    <w:basedOn w:val="Normal"/>
    <w:rsid w:val="00354F01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lang w:val="sq-AL" w:eastAsia="en-US"/>
    </w:rPr>
  </w:style>
  <w:style w:type="paragraph" w:customStyle="1" w:styleId="CharCharCharCharCharChar">
    <w:name w:val="Char Char Char Char Char Char"/>
    <w:basedOn w:val="Normal"/>
    <w:rsid w:val="0083720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">
    <w:name w:val="Char"/>
    <w:basedOn w:val="Normal"/>
    <w:rsid w:val="00AA0E6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Text1">
    <w:name w:val="Text 1"/>
    <w:basedOn w:val="Normal"/>
    <w:rsid w:val="00663F0E"/>
    <w:pPr>
      <w:widowControl/>
      <w:overflowPunct/>
      <w:autoSpaceDE/>
      <w:autoSpaceDN/>
      <w:adjustRightInd/>
      <w:spacing w:after="240"/>
      <w:ind w:left="483"/>
      <w:jc w:val="both"/>
    </w:pPr>
    <w:rPr>
      <w:rFonts w:eastAsia="MS Mincho"/>
      <w:kern w:val="0"/>
      <w:sz w:val="24"/>
      <w:lang w:val="sq-AL" w:eastAsia="it-IT"/>
    </w:rPr>
  </w:style>
  <w:style w:type="paragraph" w:styleId="BalloonText">
    <w:name w:val="Balloon Text"/>
    <w:basedOn w:val="Normal"/>
    <w:link w:val="BalloonTextChar"/>
    <w:rsid w:val="007A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79"/>
    <w:rPr>
      <w:rFonts w:ascii="Tahoma" w:hAnsi="Tahoma" w:cs="Tahoma"/>
      <w:kern w:val="28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2011-10-05T09:15:00Z</cp:lastPrinted>
  <dcterms:created xsi:type="dcterms:W3CDTF">2013-03-18T09:56:00Z</dcterms:created>
  <dcterms:modified xsi:type="dcterms:W3CDTF">2013-03-18T09:56:00Z</dcterms:modified>
</cp:coreProperties>
</file>